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0A707C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8197214" r:id="rId5"/>
        </w:object>
      </w:r>
    </w:p>
    <w:p w:rsidR="003A269A" w:rsidRPr="0027080E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27080E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27080E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27080E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27080E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27080E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27080E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27080E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27080E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27080E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27080E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A707C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>ДО</w:t>
      </w:r>
      <w:r w:rsidR="00B94404" w:rsidRPr="0027080E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</w:t>
      </w:r>
      <w:r w:rsidR="004625A3" w:rsidRPr="0027080E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</w:t>
      </w:r>
      <w:r w:rsidR="002708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 РНИ24</w:t>
      </w:r>
      <w:r w:rsidR="00BC21B7" w:rsidRPr="002708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</w:t>
      </w:r>
      <w:r w:rsidR="00BC21B7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ГР94-</w:t>
      </w:r>
      <w:r w:rsidR="0027080E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162/</w:t>
      </w:r>
      <w:r w:rsidR="00A87C0C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</w:t>
      </w:r>
      <w:r w:rsidR="00B94404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27080E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31.01.2024</w:t>
      </w:r>
      <w:r w:rsidR="00B94404" w:rsidRPr="000A707C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</w:p>
    <w:p w:rsidR="003A269A" w:rsidRPr="0027080E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>Г-</w:t>
      </w:r>
      <w:r w:rsidR="0027080E" w:rsidRPr="0027080E">
        <w:rPr>
          <w:rFonts w:ascii="SofiaSans" w:eastAsia="Calibri" w:hAnsi="SofiaSans" w:cs="Times New Roman"/>
          <w:b/>
          <w:sz w:val="24"/>
          <w:szCs w:val="24"/>
        </w:rPr>
        <w:t xml:space="preserve">Н Ф. К. </w:t>
      </w:r>
    </w:p>
    <w:p w:rsidR="00FF5254" w:rsidRPr="0027080E" w:rsidRDefault="00944095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>Г-</w:t>
      </w:r>
      <w:r w:rsidR="00A87C0C" w:rsidRPr="0027080E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27080E" w:rsidRPr="0027080E">
        <w:rPr>
          <w:rFonts w:ascii="SofiaSans" w:eastAsia="Calibri" w:hAnsi="SofiaSans" w:cs="Times New Roman"/>
          <w:b/>
          <w:sz w:val="24"/>
          <w:szCs w:val="24"/>
        </w:rPr>
        <w:t>В. Д.</w:t>
      </w:r>
    </w:p>
    <w:p w:rsidR="004550B1" w:rsidRPr="0027080E" w:rsidRDefault="004550B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27080E" w:rsidRPr="0027080E">
        <w:rPr>
          <w:rFonts w:ascii="SofiaSans" w:eastAsia="Calibri" w:hAnsi="SofiaSans" w:cs="Times New Roman"/>
          <w:b/>
          <w:sz w:val="24"/>
          <w:szCs w:val="24"/>
        </w:rPr>
        <w:t>П. З.</w:t>
      </w:r>
    </w:p>
    <w:p w:rsidR="00A87C0C" w:rsidRPr="0027080E" w:rsidRDefault="004E45A8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>Г-</w:t>
      </w:r>
      <w:r w:rsidR="0027080E" w:rsidRPr="0027080E">
        <w:rPr>
          <w:rFonts w:ascii="SofiaSans" w:eastAsia="Calibri" w:hAnsi="SofiaSans" w:cs="Times New Roman"/>
          <w:b/>
          <w:sz w:val="24"/>
          <w:szCs w:val="24"/>
        </w:rPr>
        <w:t>Н О. М.</w:t>
      </w:r>
    </w:p>
    <w:p w:rsidR="004550B1" w:rsidRPr="0027080E" w:rsidRDefault="004550B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27080E"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27080E" w:rsidRPr="0027080E">
        <w:rPr>
          <w:rFonts w:ascii="SofiaSans" w:eastAsia="Calibri" w:hAnsi="SofiaSans" w:cs="Times New Roman"/>
          <w:b/>
          <w:sz w:val="24"/>
          <w:szCs w:val="24"/>
        </w:rPr>
        <w:t>Ю. П.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27080E" w:rsidRPr="00526752" w:rsidRDefault="0027080E" w:rsidP="0027080E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27080E" w:rsidRPr="00946F46" w:rsidRDefault="0027080E" w:rsidP="0027080E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>
        <w:rPr>
          <w:rFonts w:ascii="SofiaSans" w:hAnsi="SofiaSans" w:cs="Times New Roman"/>
          <w:sz w:val="24"/>
          <w:szCs w:val="24"/>
        </w:rPr>
        <w:t>преписка с вх. № РНИ24-ГР94-162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26.01.2024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гр. Нови Искър, ул. „</w:t>
      </w:r>
      <w:r>
        <w:rPr>
          <w:rFonts w:ascii="SofiaSans" w:hAnsi="SofiaSans" w:cs="Times New Roman"/>
          <w:sz w:val="24"/>
          <w:szCs w:val="24"/>
        </w:rPr>
        <w:t>Искърско дефиле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331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27080E" w:rsidRPr="00946F46" w:rsidRDefault="0027080E" w:rsidP="0027080E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>
        <w:rPr>
          <w:rFonts w:ascii="SofiaSans" w:hAnsi="SofiaSans" w:cs="Times New Roman"/>
          <w:sz w:val="24"/>
          <w:szCs w:val="24"/>
        </w:rPr>
        <w:t xml:space="preserve"> постоянен и 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27080E" w:rsidRPr="00946F46" w:rsidRDefault="0027080E" w:rsidP="0027080E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27080E" w:rsidRPr="00946F46" w:rsidRDefault="0027080E" w:rsidP="0027080E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27080E" w:rsidRPr="00946F46" w:rsidRDefault="0027080E" w:rsidP="0027080E">
      <w:pPr>
        <w:rPr>
          <w:rFonts w:ascii="SofiaSans" w:hAnsi="SofiaSans" w:cs="Times New Roman"/>
          <w:sz w:val="24"/>
          <w:szCs w:val="24"/>
        </w:rPr>
      </w:pPr>
    </w:p>
    <w:p w:rsidR="0027080E" w:rsidRPr="00946F46" w:rsidRDefault="0027080E" w:rsidP="0027080E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B94404" w:rsidRPr="0027080E" w:rsidRDefault="0027080E" w:rsidP="0027080E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  <w:r w:rsidR="00B94404">
        <w:rPr>
          <w:rFonts w:ascii="Times New Roman" w:hAnsi="Times New Roman" w:cs="Times New Roman"/>
          <w:b/>
          <w:sz w:val="24"/>
          <w:szCs w:val="24"/>
        </w:rPr>
        <w:t>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0A707C"/>
    <w:rsid w:val="0027080E"/>
    <w:rsid w:val="0030202A"/>
    <w:rsid w:val="003A269A"/>
    <w:rsid w:val="00403FCF"/>
    <w:rsid w:val="004550B1"/>
    <w:rsid w:val="004625A3"/>
    <w:rsid w:val="004E45A8"/>
    <w:rsid w:val="004E55FC"/>
    <w:rsid w:val="00513464"/>
    <w:rsid w:val="006A1C05"/>
    <w:rsid w:val="00706430"/>
    <w:rsid w:val="00764B9A"/>
    <w:rsid w:val="007C5AD2"/>
    <w:rsid w:val="008710E1"/>
    <w:rsid w:val="008A613F"/>
    <w:rsid w:val="00944095"/>
    <w:rsid w:val="009B01D3"/>
    <w:rsid w:val="00A87C0C"/>
    <w:rsid w:val="00B3024A"/>
    <w:rsid w:val="00B94404"/>
    <w:rsid w:val="00BC21B7"/>
    <w:rsid w:val="00C56D0F"/>
    <w:rsid w:val="00CD29D6"/>
    <w:rsid w:val="00D97D8F"/>
    <w:rsid w:val="00DA07DB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46</cp:revision>
  <cp:lastPrinted>2023-10-23T04:27:00Z</cp:lastPrinted>
  <dcterms:created xsi:type="dcterms:W3CDTF">2023-01-26T13:59:00Z</dcterms:created>
  <dcterms:modified xsi:type="dcterms:W3CDTF">2024-01-31T07:07:00Z</dcterms:modified>
</cp:coreProperties>
</file>