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88D7" w14:textId="77777777" w:rsidR="00421AAD" w:rsidRPr="004E5C5C" w:rsidRDefault="004E5C5C" w:rsidP="00A43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 ПУБЛИКУВАНЕ НА ОБЯВИ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307A" w:rsidRPr="00A4307A" w14:paraId="397A6167" w14:textId="77777777" w:rsidTr="00C83BFE">
        <w:tc>
          <w:tcPr>
            <w:tcW w:w="4606" w:type="dxa"/>
          </w:tcPr>
          <w:p w14:paraId="7FDA8D6C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Име на фирмата Работодател:</w:t>
            </w:r>
          </w:p>
        </w:tc>
        <w:tc>
          <w:tcPr>
            <w:tcW w:w="4606" w:type="dxa"/>
          </w:tcPr>
          <w:p w14:paraId="7E706908" w14:textId="676BBEED" w:rsidR="00A4307A" w:rsidRPr="00A4307A" w:rsidRDefault="002C662D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 ТИ ТИ ООД</w:t>
            </w:r>
          </w:p>
        </w:tc>
      </w:tr>
      <w:tr w:rsidR="00A4307A" w:rsidRPr="00A4307A" w14:paraId="00B8172F" w14:textId="77777777" w:rsidTr="00C83BFE">
        <w:tc>
          <w:tcPr>
            <w:tcW w:w="4606" w:type="dxa"/>
          </w:tcPr>
          <w:p w14:paraId="26F76BE2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Длъжност:</w:t>
            </w:r>
          </w:p>
        </w:tc>
        <w:tc>
          <w:tcPr>
            <w:tcW w:w="4606" w:type="dxa"/>
          </w:tcPr>
          <w:p w14:paraId="7CF2912B" w14:textId="0EBD0518" w:rsidR="00004057" w:rsidRPr="00A4307A" w:rsidRDefault="002C662D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СКЛАДОВ РАБОТНИК</w:t>
            </w:r>
            <w:r w:rsidR="00FA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07A" w:rsidRPr="00A4307A" w14:paraId="1BA22E6F" w14:textId="77777777" w:rsidTr="00C83BFE">
        <w:tc>
          <w:tcPr>
            <w:tcW w:w="4606" w:type="dxa"/>
          </w:tcPr>
          <w:p w14:paraId="315E2397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Описание на длъжността :</w:t>
            </w:r>
          </w:p>
        </w:tc>
        <w:tc>
          <w:tcPr>
            <w:tcW w:w="4606" w:type="dxa"/>
          </w:tcPr>
          <w:p w14:paraId="431AE293" w14:textId="77777777" w:rsidR="002C662D" w:rsidRPr="002C662D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Товаро</w:t>
            </w:r>
            <w:proofErr w:type="spellEnd"/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-разтоварване на стоките с подходяща техника.</w:t>
            </w:r>
          </w:p>
          <w:p w14:paraId="7972F6AB" w14:textId="77777777" w:rsidR="002C662D" w:rsidRPr="002C662D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-Приемане, проверка и подреждане на складовите наличности.</w:t>
            </w:r>
          </w:p>
          <w:p w14:paraId="4A6DF315" w14:textId="10DBC269" w:rsidR="002C662D" w:rsidRPr="002C662D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-Окомплектоване и доставка със служебен автомобил</w:t>
            </w:r>
            <w:r w:rsidR="008857F5">
              <w:rPr>
                <w:rFonts w:ascii="Times New Roman" w:hAnsi="Times New Roman" w:cs="Times New Roman"/>
                <w:sz w:val="24"/>
                <w:szCs w:val="24"/>
              </w:rPr>
              <w:t xml:space="preserve"> (бус) </w:t>
            </w: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на поръчки за клиенти.</w:t>
            </w:r>
          </w:p>
          <w:p w14:paraId="77135B4C" w14:textId="731BB26F" w:rsidR="002C662D" w:rsidRPr="002C662D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-Работа със складова програма и изписване на стока.</w:t>
            </w:r>
          </w:p>
          <w:p w14:paraId="03883692" w14:textId="3CA25750" w:rsidR="00A4307A" w:rsidRPr="00A4307A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-Изпълнява и други конкретно възложени му задачи, свързани с предмета на дейност на фирмата.</w:t>
            </w:r>
          </w:p>
        </w:tc>
      </w:tr>
      <w:tr w:rsidR="00A4307A" w:rsidRPr="00A4307A" w14:paraId="76DC4529" w14:textId="77777777" w:rsidTr="00C83BFE">
        <w:tc>
          <w:tcPr>
            <w:tcW w:w="4606" w:type="dxa"/>
          </w:tcPr>
          <w:p w14:paraId="37DC1AAD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Изисквания:</w:t>
            </w:r>
          </w:p>
        </w:tc>
        <w:tc>
          <w:tcPr>
            <w:tcW w:w="4606" w:type="dxa"/>
          </w:tcPr>
          <w:p w14:paraId="4F64C812" w14:textId="77777777" w:rsidR="002C662D" w:rsidRPr="002C662D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-Средно образование.</w:t>
            </w:r>
          </w:p>
          <w:p w14:paraId="685C30C8" w14:textId="1F7D45CA" w:rsidR="002C662D" w:rsidRPr="002C662D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-Шофьорска книжка</w:t>
            </w:r>
            <w:r>
              <w:t xml:space="preserve"> (</w:t>
            </w: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предимство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3C8451E" w14:textId="77777777" w:rsidR="002C662D" w:rsidRPr="002C662D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-Комуникативност и енергичност.</w:t>
            </w:r>
          </w:p>
          <w:p w14:paraId="25106F49" w14:textId="77777777" w:rsidR="002C662D" w:rsidRPr="002C662D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-Спазване на сроковете за изпълнение на задачите и вътрешния ред на фирмата.</w:t>
            </w:r>
          </w:p>
          <w:p w14:paraId="11F81F7A" w14:textId="0289FFC4" w:rsidR="00A4307A" w:rsidRPr="00A4307A" w:rsidRDefault="002C662D" w:rsidP="002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-Проява на висока дисциплина и отговорност към поставените задачи.</w:t>
            </w:r>
          </w:p>
        </w:tc>
      </w:tr>
      <w:tr w:rsidR="00A4307A" w:rsidRPr="00A4307A" w14:paraId="240756C4" w14:textId="77777777" w:rsidTr="00C83BFE">
        <w:tc>
          <w:tcPr>
            <w:tcW w:w="4606" w:type="dxa"/>
          </w:tcPr>
          <w:p w14:paraId="7B563EC9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Вид работа: постоянна, временна/сезонна, стаж, дистанционна</w:t>
            </w:r>
          </w:p>
        </w:tc>
        <w:tc>
          <w:tcPr>
            <w:tcW w:w="4606" w:type="dxa"/>
          </w:tcPr>
          <w:p w14:paraId="36B39FD4" w14:textId="4C8151F0" w:rsidR="00A4307A" w:rsidRPr="00A4307A" w:rsidRDefault="002C662D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662D">
              <w:rPr>
                <w:rFonts w:ascii="Times New Roman" w:hAnsi="Times New Roman" w:cs="Times New Roman"/>
                <w:sz w:val="24"/>
                <w:szCs w:val="24"/>
              </w:rPr>
              <w:t>остоянна</w:t>
            </w:r>
          </w:p>
        </w:tc>
      </w:tr>
      <w:tr w:rsidR="00A4307A" w:rsidRPr="00A4307A" w14:paraId="5227DEDE" w14:textId="77777777" w:rsidTr="00C83BFE">
        <w:tc>
          <w:tcPr>
            <w:tcW w:w="4606" w:type="dxa"/>
          </w:tcPr>
          <w:p w14:paraId="4898735F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Вид заетост: пълно/непълно работно време</w:t>
            </w:r>
          </w:p>
        </w:tc>
        <w:tc>
          <w:tcPr>
            <w:tcW w:w="4606" w:type="dxa"/>
          </w:tcPr>
          <w:p w14:paraId="1B8ED902" w14:textId="354F8951" w:rsidR="00A4307A" w:rsidRPr="00A4307A" w:rsidRDefault="00862760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Пълно работно време</w:t>
            </w:r>
          </w:p>
        </w:tc>
      </w:tr>
      <w:tr w:rsidR="00A4307A" w:rsidRPr="00A4307A" w14:paraId="62D56FC5" w14:textId="77777777" w:rsidTr="00C83BFE">
        <w:tc>
          <w:tcPr>
            <w:tcW w:w="4606" w:type="dxa"/>
          </w:tcPr>
          <w:p w14:paraId="5E9DCCE1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Месторабота /населено място/:</w:t>
            </w:r>
          </w:p>
        </w:tc>
        <w:tc>
          <w:tcPr>
            <w:tcW w:w="4606" w:type="dxa"/>
          </w:tcPr>
          <w:p w14:paraId="66C9B298" w14:textId="01C9D256" w:rsidR="00A4307A" w:rsidRPr="00A4307A" w:rsidRDefault="00862760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Нови Искър, кв.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Кумарица</w:t>
            </w:r>
            <w:proofErr w:type="spellEnd"/>
          </w:p>
        </w:tc>
      </w:tr>
      <w:tr w:rsidR="00A4307A" w:rsidRPr="00A4307A" w14:paraId="4869EE40" w14:textId="77777777" w:rsidTr="00C83BFE">
        <w:tc>
          <w:tcPr>
            <w:tcW w:w="4606" w:type="dxa"/>
          </w:tcPr>
          <w:p w14:paraId="312DD0C1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Заплащане/бруто, нето/:</w:t>
            </w:r>
          </w:p>
        </w:tc>
        <w:tc>
          <w:tcPr>
            <w:tcW w:w="4606" w:type="dxa"/>
          </w:tcPr>
          <w:p w14:paraId="45AE3D13" w14:textId="08F051BC" w:rsidR="00A4307A" w:rsidRPr="00A4307A" w:rsidRDefault="008857F5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лв. бруто</w:t>
            </w:r>
          </w:p>
        </w:tc>
      </w:tr>
      <w:tr w:rsidR="00A4307A" w:rsidRPr="00A4307A" w14:paraId="28265865" w14:textId="77777777" w:rsidTr="00C83BFE">
        <w:tc>
          <w:tcPr>
            <w:tcW w:w="4606" w:type="dxa"/>
          </w:tcPr>
          <w:p w14:paraId="22E5D9C1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Чужди езици:</w:t>
            </w:r>
          </w:p>
        </w:tc>
        <w:tc>
          <w:tcPr>
            <w:tcW w:w="4606" w:type="dxa"/>
          </w:tcPr>
          <w:p w14:paraId="66DF860C" w14:textId="3EFB13C0" w:rsidR="00862760" w:rsidRPr="00A4307A" w:rsidRDefault="00862760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A" w:rsidRPr="00A4307A" w14:paraId="136F43F4" w14:textId="77777777" w:rsidTr="00C83BFE">
        <w:tc>
          <w:tcPr>
            <w:tcW w:w="4606" w:type="dxa"/>
          </w:tcPr>
          <w:p w14:paraId="6219F2F5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Позицията е подходяща за: студенти, кандидати с опит/без опит</w:t>
            </w:r>
          </w:p>
        </w:tc>
        <w:tc>
          <w:tcPr>
            <w:tcW w:w="4606" w:type="dxa"/>
          </w:tcPr>
          <w:p w14:paraId="188A79CC" w14:textId="77777777" w:rsidR="00A4307A" w:rsidRPr="00A4307A" w:rsidRDefault="00A4307A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A" w:rsidRPr="00A4307A" w14:paraId="0B03B9E1" w14:textId="77777777" w:rsidTr="00C83BFE">
        <w:tc>
          <w:tcPr>
            <w:tcW w:w="4606" w:type="dxa"/>
          </w:tcPr>
          <w:p w14:paraId="2E8EAE00" w14:textId="77777777"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Друга информация:</w:t>
            </w:r>
          </w:p>
        </w:tc>
        <w:tc>
          <w:tcPr>
            <w:tcW w:w="4606" w:type="dxa"/>
          </w:tcPr>
          <w:p w14:paraId="12B25BD3" w14:textId="77777777" w:rsidR="00862760" w:rsidRPr="00862760" w:rsidRDefault="00862760" w:rsidP="0086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-Трудов договор с осигуряване върху реалното заплащане.</w:t>
            </w:r>
          </w:p>
          <w:p w14:paraId="5F7969BE" w14:textId="77777777" w:rsidR="00862760" w:rsidRPr="00862760" w:rsidRDefault="00862760" w:rsidP="0086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-Коректност в трудово-правните взаимоотношения.</w:t>
            </w:r>
          </w:p>
          <w:p w14:paraId="32B5FEFB" w14:textId="4FDA91C9" w:rsidR="00A4307A" w:rsidRPr="00A4307A" w:rsidRDefault="00862760" w:rsidP="0086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-Добро възнаграждение, с възможност за допълнително материално стимулиране въз основа на свършената работа.</w:t>
            </w:r>
          </w:p>
        </w:tc>
      </w:tr>
      <w:tr w:rsidR="004F697D" w:rsidRPr="00A4307A" w14:paraId="02597435" w14:textId="77777777" w:rsidTr="00C83BFE">
        <w:tc>
          <w:tcPr>
            <w:tcW w:w="4606" w:type="dxa"/>
          </w:tcPr>
          <w:p w14:paraId="28FEA649" w14:textId="77777777" w:rsidR="004F697D" w:rsidRPr="00A4307A" w:rsidRDefault="004F697D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за кандидатстване:</w:t>
            </w:r>
          </w:p>
        </w:tc>
        <w:tc>
          <w:tcPr>
            <w:tcW w:w="4606" w:type="dxa"/>
          </w:tcPr>
          <w:p w14:paraId="4C3E052D" w14:textId="77777777" w:rsidR="004F697D" w:rsidRPr="00A4307A" w:rsidRDefault="004F697D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7D" w:rsidRPr="00A4307A" w14:paraId="137BEE5A" w14:textId="77777777" w:rsidTr="00C83BFE">
        <w:tc>
          <w:tcPr>
            <w:tcW w:w="4606" w:type="dxa"/>
          </w:tcPr>
          <w:p w14:paraId="3CCBB519" w14:textId="77777777" w:rsidR="004F697D" w:rsidRPr="004F697D" w:rsidRDefault="004F697D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97D">
              <w:rPr>
                <w:rFonts w:ascii="Times New Roman" w:hAnsi="Times New Roman" w:cs="Times New Roman"/>
                <w:sz w:val="24"/>
                <w:szCs w:val="24"/>
              </w:rPr>
              <w:t>Начин на кандидатстване</w:t>
            </w:r>
            <w:r w:rsidR="002D5A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697D">
              <w:rPr>
                <w:rFonts w:ascii="Times New Roman" w:hAnsi="Times New Roman" w:cs="Times New Roman"/>
                <w:sz w:val="24"/>
                <w:szCs w:val="24"/>
              </w:rPr>
              <w:t xml:space="preserve">  /автобиография, мотивационно писмо, друго/</w:t>
            </w:r>
          </w:p>
        </w:tc>
        <w:tc>
          <w:tcPr>
            <w:tcW w:w="4606" w:type="dxa"/>
          </w:tcPr>
          <w:p w14:paraId="6DEF617D" w14:textId="4D598BC9" w:rsidR="004F697D" w:rsidRPr="00A4307A" w:rsidRDefault="00862760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97D">
              <w:rPr>
                <w:rFonts w:ascii="Times New Roman" w:hAnsi="Times New Roman" w:cs="Times New Roman"/>
                <w:sz w:val="24"/>
                <w:szCs w:val="24"/>
              </w:rPr>
              <w:t>втобиография</w:t>
            </w:r>
          </w:p>
        </w:tc>
      </w:tr>
      <w:tr w:rsidR="002D5A2E" w:rsidRPr="00A4307A" w14:paraId="6FF0A6AB" w14:textId="77777777" w:rsidTr="00C83BFE">
        <w:tc>
          <w:tcPr>
            <w:tcW w:w="4606" w:type="dxa"/>
          </w:tcPr>
          <w:p w14:paraId="1473A294" w14:textId="77777777" w:rsidR="002D5A2E" w:rsidRPr="004F697D" w:rsidRDefault="002D5A2E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Контакти:</w:t>
            </w:r>
          </w:p>
        </w:tc>
        <w:tc>
          <w:tcPr>
            <w:tcW w:w="4606" w:type="dxa"/>
          </w:tcPr>
          <w:p w14:paraId="0AC6C0D1" w14:textId="77777777" w:rsidR="00935FE3" w:rsidRPr="00935FE3" w:rsidRDefault="00935FE3" w:rsidP="0093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3">
              <w:rPr>
                <w:rFonts w:ascii="Times New Roman" w:hAnsi="Times New Roman" w:cs="Times New Roman"/>
                <w:sz w:val="24"/>
                <w:szCs w:val="24"/>
              </w:rPr>
              <w:t>0882 09 90 66 Ваня Славкова</w:t>
            </w:r>
          </w:p>
          <w:p w14:paraId="3330BDDD" w14:textId="05DFD092" w:rsidR="002D5A2E" w:rsidRPr="00A4307A" w:rsidRDefault="00935FE3" w:rsidP="0093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3">
              <w:rPr>
                <w:rFonts w:ascii="Times New Roman" w:hAnsi="Times New Roman" w:cs="Times New Roman"/>
                <w:sz w:val="24"/>
                <w:szCs w:val="24"/>
              </w:rPr>
              <w:t>0886 99 31 31 Роза Димитрова</w:t>
            </w:r>
          </w:p>
        </w:tc>
      </w:tr>
    </w:tbl>
    <w:p w14:paraId="7E36D0B9" w14:textId="77777777" w:rsidR="00A4307A" w:rsidRDefault="00A4307A" w:rsidP="00A430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F24AE9" w14:textId="77777777" w:rsidR="003F2B61" w:rsidRPr="00A4307A" w:rsidRDefault="003F2B61" w:rsidP="00A430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2B61" w:rsidRPr="00A4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4FCC"/>
    <w:multiLevelType w:val="hybridMultilevel"/>
    <w:tmpl w:val="FAAE9B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305D3"/>
    <w:multiLevelType w:val="hybridMultilevel"/>
    <w:tmpl w:val="288E4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957793">
    <w:abstractNumId w:val="0"/>
  </w:num>
  <w:num w:numId="2" w16cid:durableId="207915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07A"/>
    <w:rsid w:val="00004057"/>
    <w:rsid w:val="00291805"/>
    <w:rsid w:val="002C662D"/>
    <w:rsid w:val="002D5A2E"/>
    <w:rsid w:val="00341D9E"/>
    <w:rsid w:val="003F2B61"/>
    <w:rsid w:val="00421AAD"/>
    <w:rsid w:val="00442264"/>
    <w:rsid w:val="004E5C5C"/>
    <w:rsid w:val="004F697D"/>
    <w:rsid w:val="00845305"/>
    <w:rsid w:val="00862760"/>
    <w:rsid w:val="008857F5"/>
    <w:rsid w:val="008F2E36"/>
    <w:rsid w:val="00935FE3"/>
    <w:rsid w:val="00A4307A"/>
    <w:rsid w:val="00BC1564"/>
    <w:rsid w:val="00D8256A"/>
    <w:rsid w:val="00FA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DAFF"/>
  <w15:docId w15:val="{87D03EAD-2F73-8C4D-AE49-95FAAFFD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Detelina Traikova</dc:creator>
  <cp:lastModifiedBy>Roza Dimitrova</cp:lastModifiedBy>
  <cp:revision>16</cp:revision>
  <dcterms:created xsi:type="dcterms:W3CDTF">2018-12-12T10:13:00Z</dcterms:created>
  <dcterms:modified xsi:type="dcterms:W3CDTF">2022-07-19T09:28:00Z</dcterms:modified>
</cp:coreProperties>
</file>