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902CBF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98351447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D06D1D" w:rsidRPr="003237E3" w:rsidRDefault="00D06D1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75A9B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                                </w:t>
      </w:r>
      <w:r w:rsidR="00AC1BED">
        <w:rPr>
          <w:rFonts w:ascii="SofiaSans" w:eastAsia="Calibri" w:hAnsi="SofiaSans" w:cs="Times New Roman"/>
          <w:b/>
          <w:sz w:val="24"/>
          <w:szCs w:val="24"/>
        </w:rPr>
        <w:t>Изх. № РНИ25</w:t>
      </w:r>
      <w:r w:rsidR="003237E3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AC1BED">
        <w:rPr>
          <w:rFonts w:ascii="SofiaSans" w:eastAsia="Calibri" w:hAnsi="SofiaSans" w:cs="Times New Roman"/>
          <w:b/>
          <w:sz w:val="24"/>
          <w:szCs w:val="24"/>
        </w:rPr>
        <w:t>4</w:t>
      </w:r>
      <w:r w:rsidR="00902CBF">
        <w:rPr>
          <w:rFonts w:ascii="SofiaSans" w:eastAsia="Calibri" w:hAnsi="SofiaSans" w:cs="Times New Roman"/>
          <w:b/>
          <w:sz w:val="24"/>
          <w:szCs w:val="24"/>
        </w:rPr>
        <w:t>/2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//</w:t>
      </w:r>
      <w:r w:rsidR="00902CBF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03</w:t>
      </w:r>
      <w:bookmarkStart w:id="0" w:name="_GoBack"/>
      <w:bookmarkEnd w:id="0"/>
      <w:r w:rsidR="004F1F17" w:rsidRPr="004F1F1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.01.2025</w:t>
      </w:r>
      <w:r w:rsidR="00075A9B" w:rsidRPr="004F1F17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 г.</w:t>
      </w:r>
    </w:p>
    <w:p w:rsidR="00445FAA" w:rsidRPr="00BD184D" w:rsidRDefault="00AC1BED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МАРТИНА ГЕРАСИМОВА</w:t>
      </w:r>
    </w:p>
    <w:p w:rsidR="0032011D" w:rsidRPr="0032011D" w:rsidRDefault="0032011D" w:rsidP="003201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F3A1C" w:rsidRDefault="009F3A1C" w:rsidP="009F3A1C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>т Административнопроцесуалния кодекс /АПК/ Ви уведомявам</w:t>
      </w:r>
      <w:r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AC1BED">
        <w:rPr>
          <w:rFonts w:ascii="SofiaSans" w:hAnsi="SofiaSans" w:cs="Times New Roman"/>
          <w:sz w:val="24"/>
          <w:szCs w:val="24"/>
        </w:rPr>
        <w:t xml:space="preserve"> с вх. № РНИ25-ГР94-4</w:t>
      </w:r>
      <w:r w:rsidRPr="00946F46">
        <w:rPr>
          <w:rFonts w:ascii="SofiaSans" w:hAnsi="SofiaSans" w:cs="Times New Roman"/>
          <w:sz w:val="24"/>
          <w:szCs w:val="24"/>
        </w:rPr>
        <w:t>/</w:t>
      </w:r>
      <w:r w:rsidR="00AC1BED">
        <w:rPr>
          <w:rFonts w:ascii="SofiaSans" w:hAnsi="SofiaSans" w:cs="Times New Roman"/>
          <w:sz w:val="24"/>
          <w:szCs w:val="24"/>
        </w:rPr>
        <w:t>02.01.2025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445FAA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 w:rsidR="00AC1BED">
        <w:rPr>
          <w:rFonts w:ascii="SofiaSans" w:hAnsi="SofiaSans" w:cs="Times New Roman"/>
          <w:sz w:val="24"/>
          <w:szCs w:val="24"/>
        </w:rPr>
        <w:t>Теменуга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 xml:space="preserve">Х за заличаване на адресната Ви регистрация по </w:t>
      </w:r>
      <w:r w:rsidR="00445FAA">
        <w:rPr>
          <w:rFonts w:ascii="SofiaSans" w:hAnsi="SofiaSans" w:cs="Times New Roman"/>
          <w:sz w:val="24"/>
          <w:szCs w:val="24"/>
        </w:rPr>
        <w:t>настоящ</w:t>
      </w:r>
      <w:r>
        <w:rPr>
          <w:rFonts w:ascii="SofiaSans" w:hAnsi="SofiaSans" w:cs="Times New Roman"/>
          <w:sz w:val="24"/>
          <w:szCs w:val="24"/>
        </w:rPr>
        <w:t xml:space="preserve"> адрес,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AC1BED" w:rsidRDefault="00AC1BED" w:rsidP="00BD184D">
      <w:pPr>
        <w:jc w:val="both"/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 в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дневен срок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BD184D" w:rsidRPr="00946F46" w:rsidRDefault="00BD184D" w:rsidP="00BD184D">
      <w:pPr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BD184D" w:rsidRPr="008B73B6" w:rsidRDefault="00BD184D" w:rsidP="00BD184D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75A9B"/>
    <w:rsid w:val="0030202A"/>
    <w:rsid w:val="0032011D"/>
    <w:rsid w:val="003237E3"/>
    <w:rsid w:val="003A269A"/>
    <w:rsid w:val="00445FAA"/>
    <w:rsid w:val="004C22AA"/>
    <w:rsid w:val="004E20D2"/>
    <w:rsid w:val="004F04B8"/>
    <w:rsid w:val="004F1F17"/>
    <w:rsid w:val="005016D9"/>
    <w:rsid w:val="00526752"/>
    <w:rsid w:val="00573E92"/>
    <w:rsid w:val="006A1C05"/>
    <w:rsid w:val="00747CED"/>
    <w:rsid w:val="00764B9A"/>
    <w:rsid w:val="0087269C"/>
    <w:rsid w:val="00902CBF"/>
    <w:rsid w:val="00946F46"/>
    <w:rsid w:val="009D50CF"/>
    <w:rsid w:val="009F3A1C"/>
    <w:rsid w:val="00A319CD"/>
    <w:rsid w:val="00A934A4"/>
    <w:rsid w:val="00AC1BED"/>
    <w:rsid w:val="00AF2A69"/>
    <w:rsid w:val="00B3024A"/>
    <w:rsid w:val="00BD184D"/>
    <w:rsid w:val="00BE16F4"/>
    <w:rsid w:val="00D06D1D"/>
    <w:rsid w:val="00E3454E"/>
    <w:rsid w:val="00E554A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C0197F8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44</cp:revision>
  <cp:lastPrinted>2024-11-25T12:37:00Z</cp:lastPrinted>
  <dcterms:created xsi:type="dcterms:W3CDTF">2023-01-26T13:59:00Z</dcterms:created>
  <dcterms:modified xsi:type="dcterms:W3CDTF">2025-01-14T07:18:00Z</dcterms:modified>
</cp:coreProperties>
</file>