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77" w:rsidRPr="00B97677" w:rsidRDefault="00B97677" w:rsidP="00B976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B97677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Приложение № 2</w:t>
      </w:r>
    </w:p>
    <w:p w:rsidR="00B97677" w:rsidRDefault="00B97677" w:rsidP="007F0B4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</w:p>
    <w:p w:rsidR="00B97677" w:rsidRDefault="007F0B44" w:rsidP="007F0B44">
      <w:pPr>
        <w:spacing w:after="0" w:line="240" w:lineRule="auto"/>
        <w:jc w:val="center"/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 </w:t>
      </w:r>
    </w:p>
    <w:p w:rsidR="007F0B44" w:rsidRPr="007F0B44" w:rsidRDefault="007F0B44" w:rsidP="007F0B44">
      <w:pPr>
        <w:spacing w:after="0" w:line="240" w:lineRule="auto"/>
        <w:jc w:val="center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Районен Граждански бюджет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center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8"/>
          <w:szCs w:val="28"/>
          <w:lang w:eastAsia="bg-BG"/>
        </w:rPr>
        <w:t>ФОРМУЛЯР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center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за представяне на идея за проект за Район …………………………………………….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Наименование на проектната идея: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 ……………………………………………………………………………………………………………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 xml:space="preserve"> Районен граждански бюджет 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с </w:t>
      </w: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 xml:space="preserve">максимално финансиране на проект до 200 000 лв. /до 31.12.2025 г., а от 01.01.2026 г. сумата се </w:t>
      </w:r>
      <w:proofErr w:type="spellStart"/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превалутира</w:t>
      </w:r>
      <w:proofErr w:type="spellEnd"/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 xml:space="preserve"> в евро, съгласно действащото законодателство/. Минимално финансиране на проекта 10 000 лв. /до 31.12.2025 г., а от 01.01.2026 г. сумата се </w:t>
      </w:r>
      <w:proofErr w:type="spellStart"/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превалутира</w:t>
      </w:r>
      <w:proofErr w:type="spellEnd"/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 xml:space="preserve"> в евро, съгласно действащото законодателство/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Times New Roman"/>
          <w:sz w:val="24"/>
          <w:szCs w:val="24"/>
          <w:lang w:eastAsia="bg-BG"/>
        </w:rPr>
        <w:br/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ОПИСАНИЕ НА ПРОЕКТНАТА ИДЕЯ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Моля опишете Вашето предложение като отговорите на следните въпроси: 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Каква е целта на проекта?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</w:t>
      </w: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Какво желаете Столична община да промени, изгради, ремонтира, организира, обезопаси или обнови? Защо е необходимо? Какъв проблем би се решил с проекта или каква нужда се удовлетворява? Каква част от общността ще ползва постигнатото, приблизително колко души, деца, ученици, младежи, възрастни?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………………………………………. до 100 думи …………………………………………………...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Къде предлагате да се осъществят дейностите по проекта?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</w:t>
      </w: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Моля посочете възможно най-конкретно местоположение на територията на Столична община – населено място, район, квартал, общински обект от образователната, социалната, здравната, спортната, културната сфера, място за отдих, игра, забавление, друго.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sz w:val="24"/>
          <w:szCs w:val="24"/>
          <w:lang w:eastAsia="bg-BG"/>
        </w:rPr>
        <w:t>………………………………………. до 30 думи …………………………………………………...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Какви са дейностите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, които смятате за необходими Столична община да извърши за осъществяване на Вашата идея?</w:t>
      </w: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 xml:space="preserve"> Моля посочете възможно най-подробно организационните дейности, като вземете предвид възможна необходимост от проектиране, доставка, монтаж, осигуряване на материали, наем на техника и други. Моля посочете само типа на дейностите. Не е необходимо да посочвате конкретни изпълнители, екипи или доставчици на материали и услуги.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sz w:val="24"/>
          <w:szCs w:val="24"/>
          <w:lang w:eastAsia="bg-BG"/>
        </w:rPr>
        <w:t>………………………………………. до 200 думи …………………………………………………...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Какъв бюджет е необходим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за изпълнение на Вашата проектна идея? 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   </w:t>
      </w: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ab/>
        <w:t>………………………………………………….. лв.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lastRenderedPageBreak/>
        <w:t>Какви са конкретните разходи, които смятате за необходими?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Моля опишете в свободен текст разходите за изпълнение на дейностите и общата сума на всички разходи в лева с включен ДДС.</w:t>
      </w:r>
      <w:r w:rsidRPr="007F0B44">
        <w:rPr>
          <w:rFonts w:ascii="SofiaSans" w:eastAsia="Times New Roman" w:hAnsi="SofiaSans" w:cs="Arial"/>
          <w:b/>
          <w:bCs/>
          <w:i/>
          <w:iCs/>
          <w:color w:val="000000"/>
          <w:lang w:eastAsia="bg-BG"/>
        </w:rPr>
        <w:t xml:space="preserve"> </w:t>
      </w:r>
      <w:r w:rsidRPr="007F0B44">
        <w:rPr>
          <w:rFonts w:ascii="SofiaSans" w:eastAsia="Times New Roman" w:hAnsi="SofiaSans" w:cs="Arial"/>
          <w:i/>
          <w:iCs/>
          <w:color w:val="000000"/>
          <w:lang w:eastAsia="bg-BG"/>
        </w:rPr>
        <w:t>Добре е да проучите предварително пазарните цени за материали и услуги за изпълнение на предложените от вас дейности.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sz w:val="24"/>
          <w:szCs w:val="24"/>
          <w:lang w:eastAsia="bg-BG"/>
        </w:rPr>
        <w:t>………………………………………. до 200 думи ……………………………………………………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Кой е автор на идеята?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i/>
          <w:iCs/>
          <w:color w:val="000000"/>
          <w:sz w:val="24"/>
          <w:szCs w:val="24"/>
          <w:lang w:eastAsia="bg-BG"/>
        </w:rPr>
        <w:t>Моля посочете Вашето име или името на Вашата организация, или имената на хората от гражданска група предлагаща проектната идея.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…………………….</w:t>
      </w:r>
      <w:r w:rsidRPr="007F0B44">
        <w:rPr>
          <w:rFonts w:ascii="SofiaSans" w:eastAsia="Times New Roman" w:hAnsi="SofiaSans" w:cs="Arial"/>
          <w:color w:val="000000"/>
          <w:sz w:val="20"/>
          <w:szCs w:val="20"/>
          <w:lang w:eastAsia="bg-BG"/>
        </w:rPr>
        <w:t>(три имена или наименование на гражданска организация)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…………………………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Как да се свържем с Вас?</w:t>
      </w:r>
    </w:p>
    <w:p w:rsidR="007F0B44" w:rsidRPr="007F0B44" w:rsidRDefault="007F0B44" w:rsidP="007F0B44">
      <w:pPr>
        <w:spacing w:after="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Адрес за кореспонденция: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…………………………………………………………………………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>Телефон: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 xml:space="preserve"> …………………………………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b/>
          <w:bCs/>
          <w:color w:val="000000"/>
          <w:sz w:val="24"/>
          <w:szCs w:val="24"/>
          <w:lang w:eastAsia="bg-BG"/>
        </w:rPr>
        <w:t xml:space="preserve">ел. поща: </w:t>
      </w: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………………………………...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        Декларирам, че не съм служител и не съм в конфликт на интереси с районна администрация и/или Столична община.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        Подателите на проектни предложения не изпълняват лично одобрените проекти и не получават финансиране. Изпълнението на проектите се осъществява от съответните общински структури при спазване на Закона за обществените поръчки и другите приложими нормативни актове.</w:t>
      </w:r>
    </w:p>
    <w:p w:rsidR="007F0B44" w:rsidRPr="007F0B44" w:rsidRDefault="007F0B44" w:rsidP="007F0B44">
      <w:pPr>
        <w:spacing w:after="0" w:line="240" w:lineRule="auto"/>
        <w:jc w:val="both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        С подаването на проектно предложение авторът декларира, че се съгласява идеята му да бъде използвана от Столична община и/или районната администрация, като няма да предявява претенции, свързани с авторски или сродни права.</w:t>
      </w:r>
    </w:p>
    <w:p w:rsidR="007F0B44" w:rsidRPr="007F0B44" w:rsidRDefault="007F0B44" w:rsidP="007F0B44">
      <w:pPr>
        <w:spacing w:after="240" w:line="240" w:lineRule="auto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Times New Roman"/>
          <w:sz w:val="24"/>
          <w:szCs w:val="24"/>
          <w:lang w:eastAsia="bg-BG"/>
        </w:rPr>
        <w:br/>
      </w:r>
      <w:r w:rsidRPr="007F0B44">
        <w:rPr>
          <w:rFonts w:ascii="SofiaSans" w:eastAsia="Times New Roman" w:hAnsi="SofiaSans" w:cs="Times New Roman"/>
          <w:sz w:val="24"/>
          <w:szCs w:val="24"/>
          <w:lang w:eastAsia="bg-BG"/>
        </w:rPr>
        <w:br/>
      </w:r>
      <w:r w:rsidRPr="007F0B44">
        <w:rPr>
          <w:rFonts w:ascii="SofiaSans" w:eastAsia="Times New Roman" w:hAnsi="SofiaSans" w:cs="Times New Roman"/>
          <w:sz w:val="24"/>
          <w:szCs w:val="24"/>
          <w:lang w:eastAsia="bg-BG"/>
        </w:rPr>
        <w:br/>
      </w:r>
    </w:p>
    <w:p w:rsidR="007F0B44" w:rsidRPr="007F0B44" w:rsidRDefault="007F0B44" w:rsidP="007F0B44">
      <w:pPr>
        <w:spacing w:after="0" w:line="240" w:lineRule="auto"/>
        <w:jc w:val="center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БЛАГОДАРИМ ВИ ЗА ОТДЕЛЕНОТО ВРЕМЕ И УСИЛИЯ!</w:t>
      </w:r>
    </w:p>
    <w:p w:rsidR="007F0B44" w:rsidRPr="007F0B44" w:rsidRDefault="007F0B44" w:rsidP="007F0B44">
      <w:pPr>
        <w:spacing w:after="0" w:line="240" w:lineRule="auto"/>
        <w:jc w:val="center"/>
        <w:rPr>
          <w:rFonts w:ascii="SofiaSans" w:eastAsia="Times New Roman" w:hAnsi="SofiaSans" w:cs="Times New Roman"/>
          <w:sz w:val="24"/>
          <w:szCs w:val="24"/>
          <w:lang w:eastAsia="bg-BG"/>
        </w:rPr>
      </w:pPr>
      <w:r w:rsidRPr="007F0B44">
        <w:rPr>
          <w:rFonts w:ascii="SofiaSans" w:eastAsia="Times New Roman" w:hAnsi="SofiaSans" w:cs="Arial"/>
          <w:color w:val="000000"/>
          <w:sz w:val="24"/>
          <w:szCs w:val="24"/>
          <w:lang w:eastAsia="bg-BG"/>
        </w:rPr>
        <w:t>ЗАЕДНО ЩЕ НАПРАВИМ СОФИЯ ПО-ДОБЪР ЗА ЖИВЕЕНЕ ГРАД!</w:t>
      </w:r>
    </w:p>
    <w:p w:rsidR="00DF5C1B" w:rsidRPr="007F0B44" w:rsidRDefault="00DF5C1B">
      <w:pPr>
        <w:rPr>
          <w:rFonts w:ascii="SofiaSans" w:hAnsi="SofiaSans"/>
        </w:rPr>
      </w:pPr>
    </w:p>
    <w:sectPr w:rsidR="00DF5C1B" w:rsidRPr="007F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44"/>
    <w:rsid w:val="004E1D3D"/>
    <w:rsid w:val="007F0B44"/>
    <w:rsid w:val="00B97677"/>
    <w:rsid w:val="00DF5C1B"/>
    <w:rsid w:val="00E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83ED26-AC8E-409B-9BF9-239500D4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7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Балканска</dc:creator>
  <cp:keywords/>
  <dc:description/>
  <cp:lastModifiedBy>Rositsa Velichkova</cp:lastModifiedBy>
  <cp:revision>2</cp:revision>
  <dcterms:created xsi:type="dcterms:W3CDTF">2025-10-14T13:13:00Z</dcterms:created>
  <dcterms:modified xsi:type="dcterms:W3CDTF">2025-10-14T13:13:00Z</dcterms:modified>
</cp:coreProperties>
</file>