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BAF931" w14:textId="77777777" w:rsidR="00B112B7" w:rsidRPr="00C41147" w:rsidRDefault="008E0BC8" w:rsidP="00B112B7">
      <w:pPr>
        <w:pStyle w:val="3"/>
        <w:jc w:val="center"/>
        <w:rPr>
          <w:rFonts w:ascii="SofiaSans" w:hAnsi="SofiaSans"/>
          <w:sz w:val="32"/>
          <w:szCs w:val="32"/>
          <w:lang w:val="bg-BG"/>
        </w:rPr>
      </w:pPr>
      <w:r>
        <w:rPr>
          <w:rFonts w:ascii="SofiaSans" w:hAnsi="SofiaSans"/>
          <w:noProof/>
          <w:lang w:val="bg-BG" w:eastAsia="bg-BG"/>
        </w:rPr>
        <w:object w:dxaOrig="1440" w:dyaOrig="1440" w14:anchorId="4BD0DCD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5.75pt;margin-top:-49.5pt;width:46.35pt;height:55pt;z-index:251658240">
            <v:imagedata r:id="rId8" o:title=""/>
          </v:shape>
          <o:OLEObject Type="Embed" ProgID="PBrush" ShapeID="_x0000_s1026" DrawAspect="Content" ObjectID="_1804406320" r:id="rId9"/>
        </w:object>
      </w:r>
      <w:r w:rsidR="00FC08B6" w:rsidRPr="00C41147">
        <w:rPr>
          <w:rFonts w:ascii="SofiaSans" w:hAnsi="SofiaSans"/>
          <w:sz w:val="32"/>
          <w:szCs w:val="32"/>
          <w:lang w:val="ru-RU"/>
        </w:rPr>
        <w:t xml:space="preserve">         </w:t>
      </w:r>
      <w:r w:rsidR="00B112B7" w:rsidRPr="00C41147">
        <w:rPr>
          <w:rFonts w:ascii="SofiaSans" w:hAnsi="SofiaSans"/>
          <w:sz w:val="32"/>
          <w:szCs w:val="32"/>
          <w:lang w:val="ru-RU"/>
        </w:rPr>
        <w:t>СТОЛИЧНА ОБЩИНА-РАЙОН „НОВИ ИСКЪР</w:t>
      </w:r>
      <w:r w:rsidR="00B112B7" w:rsidRPr="00C41147">
        <w:rPr>
          <w:rFonts w:ascii="SofiaSans" w:hAnsi="SofiaSans"/>
          <w:sz w:val="32"/>
          <w:szCs w:val="32"/>
          <w:lang w:val="bg-BG"/>
        </w:rPr>
        <w:t>”</w:t>
      </w:r>
    </w:p>
    <w:p w14:paraId="47F6982E" w14:textId="77777777" w:rsidR="009B5651" w:rsidRPr="00C41147" w:rsidRDefault="00B112B7" w:rsidP="00B112B7">
      <w:pPr>
        <w:pStyle w:val="3"/>
        <w:pBdr>
          <w:top w:val="single" w:sz="4" w:space="1" w:color="auto"/>
        </w:pBdr>
        <w:spacing w:before="0" w:after="0"/>
        <w:jc w:val="center"/>
        <w:rPr>
          <w:rFonts w:ascii="SofiaSans" w:hAnsi="SofiaSans" w:cs="Times New Roman"/>
          <w:sz w:val="16"/>
          <w:szCs w:val="16"/>
        </w:rPr>
      </w:pPr>
      <w:r w:rsidRPr="00C41147">
        <w:rPr>
          <w:rFonts w:ascii="SofiaSans" w:hAnsi="SofiaSans" w:cs="Times New Roman"/>
          <w:sz w:val="16"/>
          <w:szCs w:val="16"/>
          <w:lang w:val="bg-BG"/>
        </w:rPr>
        <w:t>гр. Нови Искър, ул. “Искърско дефиле” № 12</w:t>
      </w:r>
      <w:r w:rsidR="005554D4" w:rsidRPr="00C41147">
        <w:rPr>
          <w:rFonts w:ascii="SofiaSans" w:hAnsi="SofiaSans" w:cs="Times New Roman"/>
          <w:sz w:val="16"/>
          <w:szCs w:val="16"/>
          <w:lang w:val="en-US"/>
        </w:rPr>
        <w:t>1</w:t>
      </w:r>
      <w:r w:rsidRPr="00C41147">
        <w:rPr>
          <w:rFonts w:ascii="SofiaSans" w:hAnsi="SofiaSans" w:cs="Times New Roman"/>
          <w:sz w:val="16"/>
          <w:szCs w:val="16"/>
          <w:lang w:val="bg-BG"/>
        </w:rPr>
        <w:t>, п.к. 1281, тел.: 991-72-30; факс: 991 76 23 е-</w:t>
      </w:r>
      <w:r w:rsidRPr="00C41147">
        <w:rPr>
          <w:rFonts w:ascii="SofiaSans" w:hAnsi="SofiaSans" w:cs="Times New Roman"/>
          <w:sz w:val="16"/>
          <w:szCs w:val="16"/>
        </w:rPr>
        <w:t>mail</w:t>
      </w:r>
      <w:r w:rsidRPr="00C41147">
        <w:rPr>
          <w:rFonts w:ascii="SofiaSans" w:hAnsi="SofiaSans" w:cs="Times New Roman"/>
          <w:sz w:val="16"/>
          <w:szCs w:val="16"/>
          <w:lang w:val="bg-BG"/>
        </w:rPr>
        <w:t xml:space="preserve">: </w:t>
      </w:r>
      <w:hyperlink r:id="rId10" w:history="1">
        <w:r w:rsidRPr="00C41147">
          <w:rPr>
            <w:rStyle w:val="a3"/>
            <w:rFonts w:ascii="SofiaSans" w:hAnsi="SofiaSans" w:cs="Times New Roman"/>
            <w:sz w:val="16"/>
            <w:szCs w:val="16"/>
            <w:lang w:val="en-US"/>
          </w:rPr>
          <w:t>info</w:t>
        </w:r>
        <w:r w:rsidRPr="00C41147">
          <w:rPr>
            <w:rStyle w:val="a3"/>
            <w:rFonts w:ascii="SofiaSans" w:hAnsi="SofiaSans" w:cs="Times New Roman"/>
            <w:sz w:val="16"/>
            <w:szCs w:val="16"/>
            <w:lang w:val="bg-BG"/>
          </w:rPr>
          <w:t>@</w:t>
        </w:r>
        <w:r w:rsidRPr="00C41147">
          <w:rPr>
            <w:rStyle w:val="a3"/>
            <w:rFonts w:ascii="SofiaSans" w:hAnsi="SofiaSans" w:cs="Times New Roman"/>
            <w:sz w:val="16"/>
            <w:szCs w:val="16"/>
            <w:lang w:val="en-US"/>
          </w:rPr>
          <w:t>n</w:t>
        </w:r>
        <w:proofErr w:type="spellStart"/>
        <w:r w:rsidRPr="00C41147">
          <w:rPr>
            <w:rStyle w:val="a3"/>
            <w:rFonts w:ascii="SofiaSans" w:hAnsi="SofiaSans" w:cs="Times New Roman"/>
            <w:sz w:val="16"/>
            <w:szCs w:val="16"/>
          </w:rPr>
          <w:t>ovi</w:t>
        </w:r>
        <w:proofErr w:type="spellEnd"/>
        <w:r w:rsidRPr="00C41147">
          <w:rPr>
            <w:rStyle w:val="a3"/>
            <w:rFonts w:ascii="SofiaSans" w:hAnsi="SofiaSans" w:cs="Times New Roman"/>
            <w:sz w:val="16"/>
            <w:szCs w:val="16"/>
            <w:lang w:val="bg-BG"/>
          </w:rPr>
          <w:t>-</w:t>
        </w:r>
        <w:proofErr w:type="spellStart"/>
        <w:r w:rsidRPr="00C41147">
          <w:rPr>
            <w:rStyle w:val="a3"/>
            <w:rFonts w:ascii="SofiaSans" w:hAnsi="SofiaSans" w:cs="Times New Roman"/>
            <w:sz w:val="16"/>
            <w:szCs w:val="16"/>
          </w:rPr>
          <w:t>iskar</w:t>
        </w:r>
        <w:proofErr w:type="spellEnd"/>
        <w:r w:rsidRPr="00C41147">
          <w:rPr>
            <w:rStyle w:val="a3"/>
            <w:rFonts w:ascii="SofiaSans" w:hAnsi="SofiaSans" w:cs="Times New Roman"/>
            <w:sz w:val="16"/>
            <w:szCs w:val="16"/>
            <w:lang w:val="bg-BG"/>
          </w:rPr>
          <w:t>.</w:t>
        </w:r>
        <w:proofErr w:type="spellStart"/>
        <w:r w:rsidRPr="00C41147">
          <w:rPr>
            <w:rStyle w:val="a3"/>
            <w:rFonts w:ascii="SofiaSans" w:hAnsi="SofiaSans" w:cs="Times New Roman"/>
            <w:sz w:val="16"/>
            <w:szCs w:val="16"/>
          </w:rPr>
          <w:t>bg</w:t>
        </w:r>
        <w:proofErr w:type="spellEnd"/>
      </w:hyperlink>
    </w:p>
    <w:p w14:paraId="5A38EC35" w14:textId="77777777" w:rsidR="00811F21" w:rsidRPr="00C41147" w:rsidRDefault="00811F21" w:rsidP="00B112B7">
      <w:pPr>
        <w:jc w:val="center"/>
        <w:rPr>
          <w:rFonts w:ascii="SofiaSans" w:hAnsi="SofiaSans"/>
          <w:b/>
          <w:lang w:val="bg-BG"/>
        </w:rPr>
      </w:pPr>
    </w:p>
    <w:p w14:paraId="3E9BB99B" w14:textId="77777777" w:rsidR="00C41147" w:rsidRPr="00C41147" w:rsidRDefault="00C41147" w:rsidP="00C41147">
      <w:pPr>
        <w:keepNext/>
        <w:tabs>
          <w:tab w:val="left" w:pos="3544"/>
        </w:tabs>
        <w:jc w:val="center"/>
        <w:outlineLvl w:val="3"/>
        <w:rPr>
          <w:rFonts w:ascii="SofiaSans" w:hAnsi="SofiaSans"/>
          <w:b/>
          <w:lang w:val="bg-BG" w:eastAsia="bg-BG"/>
        </w:rPr>
      </w:pPr>
      <w:r w:rsidRPr="00C41147">
        <w:rPr>
          <w:rFonts w:ascii="SofiaSans" w:hAnsi="SofiaSans"/>
          <w:b/>
          <w:lang w:val="bg-BG" w:eastAsia="bg-BG"/>
        </w:rPr>
        <w:t>З А П О В Е Д</w:t>
      </w:r>
    </w:p>
    <w:p w14:paraId="772C3C7B" w14:textId="5BBF5B22" w:rsidR="00C41147" w:rsidRPr="00E14CB4" w:rsidRDefault="00E14CB4" w:rsidP="00E14CB4">
      <w:pPr>
        <w:jc w:val="center"/>
        <w:rPr>
          <w:rFonts w:ascii="SofiaSans" w:hAnsi="SofiaSans"/>
          <w:lang w:val="bg-BG" w:eastAsia="bg-BG"/>
        </w:rPr>
      </w:pPr>
      <w:r>
        <w:rPr>
          <w:rFonts w:ascii="SofiaSans" w:hAnsi="SofiaSans"/>
          <w:lang w:val="bg-BG" w:eastAsia="bg-BG"/>
        </w:rPr>
        <w:pict w14:anchorId="5717FD4B">
          <v:shape id="_x0000_i1026" type="#_x0000_t75" alt="Ред за подпис на Microsoft Office..." style="width:192pt;height:96pt">
            <v:imagedata r:id="rId11" o:title=""/>
            <o:lock v:ext="edit" ungrouping="t" rotation="t" cropping="t" verticies="t" text="t" grouping="t"/>
            <o:signatureline v:ext="edit" id="{1E40EA75-9507-4A5E-887F-D4DE53921B69}" provid="{00000000-0000-0000-0000-000000000000}" o:suggestedsigner="Рег.№" issignatureline="t"/>
          </v:shape>
        </w:pict>
      </w:r>
    </w:p>
    <w:p w14:paraId="24FBF860" w14:textId="77777777" w:rsidR="00B112B7" w:rsidRPr="00C41147" w:rsidRDefault="00B112B7" w:rsidP="00B112B7">
      <w:pPr>
        <w:rPr>
          <w:rFonts w:ascii="SofiaSans" w:hAnsi="SofiaSans"/>
          <w:lang w:val="en-US"/>
        </w:rPr>
      </w:pPr>
    </w:p>
    <w:p w14:paraId="71743A09" w14:textId="1FBCA10A" w:rsidR="003E20E4" w:rsidRPr="00C41147" w:rsidRDefault="002966B2" w:rsidP="00583937">
      <w:pPr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>На основание чл.</w:t>
      </w:r>
      <w:r w:rsidR="003F1A63" w:rsidRPr="00C41147">
        <w:rPr>
          <w:rFonts w:ascii="SofiaSans" w:hAnsi="SofiaSans"/>
          <w:lang w:val="bg-BG"/>
        </w:rPr>
        <w:t xml:space="preserve"> 46, ал. </w:t>
      </w:r>
      <w:r w:rsidR="00991BEE" w:rsidRPr="00C41147">
        <w:rPr>
          <w:rFonts w:ascii="SofiaSans" w:hAnsi="SofiaSans"/>
          <w:lang w:val="bg-BG"/>
        </w:rPr>
        <w:t>1, т. 5, т. 9 и т. 10 от Закона за местното самоуправление и местната администрация, чл. 10, ал. 2, т. 1 от Закона за опазване на околната среда, чл. 142, ал. 1 от Закона за горите, чл. 15 от Наредба № 8 от 11.05.2012 г. за условия и реда за зашита на горските територии от пожари, чл. 14 от Устройствения правилник на район „Нови Искър“ и</w:t>
      </w:r>
      <w:r w:rsidR="00FC73A1">
        <w:rPr>
          <w:rFonts w:ascii="SofiaSans" w:hAnsi="SofiaSans"/>
          <w:lang w:val="bg-BG"/>
        </w:rPr>
        <w:t xml:space="preserve"> в изпълнение на заповед № СОА25</w:t>
      </w:r>
      <w:r w:rsidR="00EE4D6E" w:rsidRPr="00C41147">
        <w:rPr>
          <w:rFonts w:ascii="SofiaSans" w:hAnsi="SofiaSans"/>
          <w:lang w:val="bg-BG"/>
        </w:rPr>
        <w:t>-РД09-</w:t>
      </w:r>
      <w:r w:rsidR="00FC73A1">
        <w:rPr>
          <w:rFonts w:ascii="SofiaSans" w:hAnsi="SofiaSans"/>
          <w:lang w:val="bg-BG"/>
        </w:rPr>
        <w:t>2390</w:t>
      </w:r>
      <w:r w:rsidR="00991BEE" w:rsidRPr="00C41147">
        <w:rPr>
          <w:rFonts w:ascii="SofiaSans" w:hAnsi="SofiaSans"/>
          <w:lang w:val="bg-BG"/>
        </w:rPr>
        <w:t>/</w:t>
      </w:r>
      <w:r w:rsidR="00FC73A1">
        <w:rPr>
          <w:rFonts w:ascii="SofiaSans" w:hAnsi="SofiaSans"/>
          <w:lang w:val="bg-BG"/>
        </w:rPr>
        <w:t>21</w:t>
      </w:r>
      <w:r w:rsidR="00EB50B9" w:rsidRPr="00C41147">
        <w:rPr>
          <w:rFonts w:ascii="SofiaSans" w:hAnsi="SofiaSans"/>
          <w:lang w:val="bg-BG"/>
        </w:rPr>
        <w:t>.03</w:t>
      </w:r>
      <w:r w:rsidR="00FC73A1">
        <w:rPr>
          <w:rFonts w:ascii="SofiaSans" w:hAnsi="SofiaSans"/>
          <w:lang w:val="bg-BG"/>
        </w:rPr>
        <w:t>.2025</w:t>
      </w:r>
      <w:r w:rsidR="00EE4D6E" w:rsidRPr="00C41147">
        <w:rPr>
          <w:rFonts w:ascii="SofiaSans" w:hAnsi="SofiaSans"/>
          <w:lang w:val="bg-BG"/>
        </w:rPr>
        <w:t>г</w:t>
      </w:r>
      <w:r w:rsidR="00EB50B9" w:rsidRPr="00C41147">
        <w:rPr>
          <w:rFonts w:ascii="SofiaSans" w:hAnsi="SofiaSans"/>
          <w:lang w:val="bg-BG"/>
        </w:rPr>
        <w:t>., постъпила в район „Нови</w:t>
      </w:r>
      <w:r w:rsidR="0030713A" w:rsidRPr="00C41147">
        <w:rPr>
          <w:rFonts w:ascii="SofiaSans" w:hAnsi="SofiaSans"/>
          <w:lang w:val="bg-BG"/>
        </w:rPr>
        <w:t xml:space="preserve"> Искър“</w:t>
      </w:r>
      <w:r w:rsidR="00DF3A8C">
        <w:rPr>
          <w:rFonts w:ascii="SofiaSans" w:hAnsi="SofiaSans"/>
          <w:lang w:val="bg-BG"/>
        </w:rPr>
        <w:t xml:space="preserve"> с писмо с наш вх.№ РНИ25</w:t>
      </w:r>
      <w:r w:rsidR="00EB50B9" w:rsidRPr="00C41147">
        <w:rPr>
          <w:rFonts w:ascii="SofiaSans" w:hAnsi="SofiaSans"/>
          <w:lang w:val="bg-BG"/>
        </w:rPr>
        <w:t>-ВК08-</w:t>
      </w:r>
      <w:r w:rsidR="00DF3A8C">
        <w:rPr>
          <w:rFonts w:ascii="SofiaSans" w:hAnsi="SofiaSans"/>
          <w:lang w:val="bg-BG"/>
        </w:rPr>
        <w:t>462</w:t>
      </w:r>
      <w:r w:rsidR="00EB50B9" w:rsidRPr="00C41147">
        <w:rPr>
          <w:rFonts w:ascii="SofiaSans" w:hAnsi="SofiaSans"/>
          <w:lang w:val="bg-BG"/>
        </w:rPr>
        <w:t>/</w:t>
      </w:r>
      <w:r w:rsidR="00DF3A8C">
        <w:rPr>
          <w:rFonts w:ascii="SofiaSans" w:hAnsi="SofiaSans"/>
          <w:lang w:val="bg-BG"/>
        </w:rPr>
        <w:t>25.03.2025</w:t>
      </w:r>
      <w:r w:rsidR="00EB50B9" w:rsidRPr="00C41147">
        <w:rPr>
          <w:rFonts w:ascii="SofiaSans" w:hAnsi="SofiaSans"/>
          <w:lang w:val="bg-BG"/>
        </w:rPr>
        <w:t>г.</w:t>
      </w:r>
    </w:p>
    <w:p w14:paraId="12E37032" w14:textId="77777777" w:rsidR="002966B2" w:rsidRPr="00C41147" w:rsidRDefault="002966B2" w:rsidP="00583937">
      <w:pPr>
        <w:spacing w:line="276" w:lineRule="auto"/>
        <w:jc w:val="both"/>
        <w:rPr>
          <w:rFonts w:ascii="SofiaSans" w:hAnsi="SofiaSans"/>
          <w:b/>
          <w:caps/>
          <w:lang w:val="en-US"/>
        </w:rPr>
      </w:pPr>
    </w:p>
    <w:p w14:paraId="3A53EAA2" w14:textId="4ABF2071" w:rsidR="00FC08B6" w:rsidRPr="00C41147" w:rsidRDefault="00C41147" w:rsidP="00C41147">
      <w:pPr>
        <w:spacing w:line="276" w:lineRule="auto"/>
        <w:ind w:left="1680"/>
        <w:rPr>
          <w:rFonts w:ascii="SofiaSans" w:hAnsi="SofiaSans"/>
          <w:b/>
          <w:caps/>
          <w:lang w:val="en-US"/>
        </w:rPr>
      </w:pPr>
      <w:r>
        <w:rPr>
          <w:rFonts w:ascii="SofiaSans" w:hAnsi="SofiaSans"/>
          <w:b/>
          <w:caps/>
          <w:lang w:val="bg-BG"/>
        </w:rPr>
        <w:t xml:space="preserve">                                       </w:t>
      </w:r>
      <w:r w:rsidR="00763AA4" w:rsidRPr="00C41147">
        <w:rPr>
          <w:rFonts w:ascii="SofiaSans" w:hAnsi="SofiaSans"/>
          <w:b/>
          <w:caps/>
          <w:lang w:val="en-US"/>
        </w:rPr>
        <w:t>I.</w:t>
      </w:r>
      <w:r w:rsidR="00763AA4" w:rsidRPr="00C41147">
        <w:rPr>
          <w:rFonts w:ascii="SofiaSans" w:hAnsi="SofiaSans"/>
          <w:b/>
          <w:caps/>
          <w:lang w:val="bg-BG"/>
        </w:rPr>
        <w:t xml:space="preserve"> з</w:t>
      </w:r>
      <w:r w:rsidR="00763AA4" w:rsidRPr="00C41147">
        <w:rPr>
          <w:rFonts w:ascii="SofiaSans" w:hAnsi="SofiaSans"/>
          <w:b/>
          <w:caps/>
          <w:lang w:val="en-US"/>
        </w:rPr>
        <w:t xml:space="preserve"> </w:t>
      </w:r>
      <w:r w:rsidR="00763AA4" w:rsidRPr="00C41147">
        <w:rPr>
          <w:rFonts w:ascii="SofiaSans" w:hAnsi="SofiaSans"/>
          <w:b/>
          <w:caps/>
          <w:lang w:val="bg-BG"/>
        </w:rPr>
        <w:t>А Б Р А Н Я В А М</w:t>
      </w:r>
      <w:r w:rsidR="00221179" w:rsidRPr="00C41147">
        <w:rPr>
          <w:rFonts w:ascii="SofiaSans" w:hAnsi="SofiaSans"/>
          <w:b/>
          <w:caps/>
          <w:lang w:val="bg-BG"/>
        </w:rPr>
        <w:t>:</w:t>
      </w:r>
    </w:p>
    <w:p w14:paraId="37BBE57B" w14:textId="77777777" w:rsidR="003F1A63" w:rsidRPr="00C41147" w:rsidRDefault="003F1A63" w:rsidP="00D928AD">
      <w:pPr>
        <w:spacing w:line="276" w:lineRule="auto"/>
        <w:jc w:val="both"/>
        <w:rPr>
          <w:rFonts w:ascii="SofiaSans" w:hAnsi="SofiaSans"/>
          <w:lang w:val="bg-BG"/>
        </w:rPr>
      </w:pPr>
    </w:p>
    <w:p w14:paraId="3E5F7208" w14:textId="41B02515" w:rsidR="003F1A63" w:rsidRPr="00C41147" w:rsidRDefault="00763AA4" w:rsidP="00763AA4">
      <w:pPr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>1.  Паленето на стърнища, слогове, крайпътни</w:t>
      </w:r>
      <w:r w:rsidR="001726E4" w:rsidRPr="00C41147">
        <w:rPr>
          <w:rFonts w:ascii="SofiaSans" w:hAnsi="SofiaSans"/>
          <w:lang w:val="bg-BG"/>
        </w:rPr>
        <w:t xml:space="preserve"> ивици, сухи </w:t>
      </w:r>
      <w:r w:rsidR="00054855">
        <w:rPr>
          <w:rFonts w:ascii="SofiaSans" w:hAnsi="SofiaSans"/>
          <w:lang w:val="bg-BG"/>
        </w:rPr>
        <w:t>треви</w:t>
      </w:r>
      <w:r w:rsidR="001C6146">
        <w:rPr>
          <w:rFonts w:ascii="SofiaSans" w:hAnsi="SofiaSans"/>
          <w:lang w:val="bg-BG"/>
        </w:rPr>
        <w:t xml:space="preserve"> и други</w:t>
      </w:r>
      <w:r w:rsidR="001726E4" w:rsidRPr="00C41147">
        <w:rPr>
          <w:rFonts w:ascii="SofiaSans" w:hAnsi="SofiaSans"/>
          <w:lang w:val="bg-BG"/>
        </w:rPr>
        <w:t xml:space="preserve"> растителни остат</w:t>
      </w:r>
      <w:r w:rsidR="00054855">
        <w:rPr>
          <w:rFonts w:ascii="SofiaSans" w:hAnsi="SofiaSans"/>
          <w:lang w:val="bg-BG"/>
        </w:rPr>
        <w:t xml:space="preserve">ъци </w:t>
      </w:r>
      <w:r w:rsidR="00540068">
        <w:rPr>
          <w:rFonts w:ascii="SofiaSans" w:hAnsi="SofiaSans"/>
          <w:lang w:val="bg-BG"/>
        </w:rPr>
        <w:t>в</w:t>
      </w:r>
      <w:r w:rsidRPr="00C41147">
        <w:rPr>
          <w:rFonts w:ascii="SofiaSans" w:hAnsi="SofiaSans"/>
          <w:lang w:val="bg-BG"/>
        </w:rPr>
        <w:t xml:space="preserve"> земеделските земи и общинските горски територии, тъй като това създава опа</w:t>
      </w:r>
      <w:r w:rsidR="009904E2" w:rsidRPr="00C41147">
        <w:rPr>
          <w:rFonts w:ascii="SofiaSans" w:hAnsi="SofiaSans"/>
          <w:lang w:val="bg-BG"/>
        </w:rPr>
        <w:t>с</w:t>
      </w:r>
      <w:r w:rsidRPr="00C41147">
        <w:rPr>
          <w:rFonts w:ascii="SofiaSans" w:hAnsi="SofiaSans"/>
          <w:lang w:val="bg-BG"/>
        </w:rPr>
        <w:t xml:space="preserve">ност от възникване на пожари и представлява нарушение на законодателството. </w:t>
      </w:r>
    </w:p>
    <w:p w14:paraId="72825117" w14:textId="77777777" w:rsidR="00763AA4" w:rsidRPr="00C41147" w:rsidRDefault="00763AA4" w:rsidP="00763AA4">
      <w:pPr>
        <w:spacing w:line="276" w:lineRule="auto"/>
        <w:jc w:val="both"/>
        <w:rPr>
          <w:rFonts w:ascii="SofiaSans" w:hAnsi="SofiaSans"/>
          <w:lang w:val="bg-BG"/>
        </w:rPr>
      </w:pPr>
    </w:p>
    <w:p w14:paraId="6D6B6B2D" w14:textId="6803C824" w:rsidR="00763AA4" w:rsidRPr="00C41147" w:rsidRDefault="00763AA4" w:rsidP="00C41147">
      <w:pPr>
        <w:spacing w:line="276" w:lineRule="auto"/>
        <w:jc w:val="center"/>
        <w:rPr>
          <w:rFonts w:ascii="SofiaSans" w:hAnsi="SofiaSans"/>
          <w:b/>
          <w:lang w:val="bg-BG"/>
        </w:rPr>
      </w:pPr>
      <w:r w:rsidRPr="00C41147">
        <w:rPr>
          <w:rFonts w:ascii="SofiaSans" w:hAnsi="SofiaSans"/>
          <w:b/>
          <w:lang w:val="en-US"/>
        </w:rPr>
        <w:t xml:space="preserve">II. </w:t>
      </w:r>
      <w:r w:rsidRPr="00C41147">
        <w:rPr>
          <w:rFonts w:ascii="SofiaSans" w:hAnsi="SofiaSans"/>
          <w:b/>
          <w:lang w:val="bg-BG"/>
        </w:rPr>
        <w:t>Н А Р Е Ж Д А М:</w:t>
      </w:r>
    </w:p>
    <w:p w14:paraId="4DBDAB15" w14:textId="77777777" w:rsidR="003F1A63" w:rsidRPr="00C41147" w:rsidRDefault="003F1A63" w:rsidP="00D928AD">
      <w:pPr>
        <w:spacing w:line="276" w:lineRule="auto"/>
        <w:jc w:val="both"/>
        <w:rPr>
          <w:rFonts w:ascii="SofiaSans" w:hAnsi="SofiaSans"/>
          <w:lang w:val="bg-BG"/>
        </w:rPr>
      </w:pPr>
    </w:p>
    <w:p w14:paraId="74220C9A" w14:textId="4A467BC3" w:rsidR="00763AA4" w:rsidRPr="00C41147" w:rsidRDefault="00763AA4" w:rsidP="00763AA4">
      <w:pPr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>1. Кметовете на кметства на територията на район „Нови Искър“ да организират наблюдение и постоянен контрол за предотвратяване изгарянето на стърнища, крайпътни ивици и други площи.</w:t>
      </w:r>
    </w:p>
    <w:p w14:paraId="58C2308D" w14:textId="77777777" w:rsidR="00763AA4" w:rsidRPr="00C41147" w:rsidRDefault="00763AA4" w:rsidP="00763AA4">
      <w:pPr>
        <w:spacing w:line="276" w:lineRule="auto"/>
        <w:jc w:val="both"/>
        <w:rPr>
          <w:rFonts w:ascii="SofiaSans" w:hAnsi="SofiaSans"/>
          <w:lang w:val="bg-BG"/>
        </w:rPr>
      </w:pPr>
    </w:p>
    <w:p w14:paraId="2625700D" w14:textId="2E2DAF2D" w:rsidR="00763AA4" w:rsidRPr="00C41147" w:rsidRDefault="00763AA4" w:rsidP="00763AA4">
      <w:pPr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>2. Съвместно с директора на ОП „Управление на общински земи и гори“, същите да организират наблюдение и постоянен контрол за п</w:t>
      </w:r>
      <w:r w:rsidR="001726E4" w:rsidRPr="00C41147">
        <w:rPr>
          <w:rFonts w:ascii="SofiaSans" w:hAnsi="SofiaSans"/>
          <w:lang w:val="bg-BG"/>
        </w:rPr>
        <w:t>редотвратяване изгарянето на ст</w:t>
      </w:r>
      <w:r w:rsidRPr="00C41147">
        <w:rPr>
          <w:rFonts w:ascii="SofiaSans" w:hAnsi="SofiaSans"/>
          <w:lang w:val="bg-BG"/>
        </w:rPr>
        <w:t>ъ</w:t>
      </w:r>
      <w:r w:rsidR="001726E4" w:rsidRPr="00C41147">
        <w:rPr>
          <w:rFonts w:ascii="SofiaSans" w:hAnsi="SofiaSans"/>
          <w:lang w:val="bg-BG"/>
        </w:rPr>
        <w:t>р</w:t>
      </w:r>
      <w:r w:rsidRPr="00C41147">
        <w:rPr>
          <w:rFonts w:ascii="SofiaSans" w:hAnsi="SofiaSans"/>
          <w:lang w:val="bg-BG"/>
        </w:rPr>
        <w:t xml:space="preserve">нища, слогове, крайпътни ивици, сухи </w:t>
      </w:r>
      <w:r w:rsidR="00240F09">
        <w:rPr>
          <w:rFonts w:ascii="SofiaSans" w:hAnsi="SofiaSans"/>
          <w:lang w:val="bg-BG"/>
        </w:rPr>
        <w:t>треви</w:t>
      </w:r>
      <w:r w:rsidRPr="00C41147">
        <w:rPr>
          <w:rFonts w:ascii="SofiaSans" w:hAnsi="SofiaSans"/>
          <w:lang w:val="bg-BG"/>
        </w:rPr>
        <w:t xml:space="preserve"> и други растителни о</w:t>
      </w:r>
      <w:r w:rsidR="001726E4" w:rsidRPr="00C41147">
        <w:rPr>
          <w:rFonts w:ascii="SofiaSans" w:hAnsi="SofiaSans"/>
          <w:lang w:val="bg-BG"/>
        </w:rPr>
        <w:t>стат</w:t>
      </w:r>
      <w:r w:rsidRPr="00C41147">
        <w:rPr>
          <w:rFonts w:ascii="SofiaSans" w:hAnsi="SofiaSans"/>
          <w:lang w:val="bg-BG"/>
        </w:rPr>
        <w:t>ъци в защитените територии и</w:t>
      </w:r>
      <w:r w:rsidR="00C60FA3" w:rsidRPr="00C41147">
        <w:rPr>
          <w:rFonts w:ascii="SofiaSans" w:hAnsi="SofiaSans"/>
          <w:lang w:val="bg-BG"/>
        </w:rPr>
        <w:t xml:space="preserve"> гори на територията на района п</w:t>
      </w:r>
      <w:r w:rsidR="00EF176E" w:rsidRPr="00C41147">
        <w:rPr>
          <w:rFonts w:ascii="SofiaSans" w:hAnsi="SofiaSans"/>
          <w:lang w:val="bg-BG"/>
        </w:rPr>
        <w:t>рез пожароопасния период за 2024</w:t>
      </w:r>
      <w:r w:rsidR="00C60FA3" w:rsidRPr="00C41147">
        <w:rPr>
          <w:rFonts w:ascii="SofiaSans" w:hAnsi="SofiaSans"/>
          <w:lang w:val="bg-BG"/>
        </w:rPr>
        <w:t>г.</w:t>
      </w:r>
    </w:p>
    <w:p w14:paraId="46FC87B6" w14:textId="77777777" w:rsidR="00763AA4" w:rsidRPr="00C41147" w:rsidRDefault="00763AA4" w:rsidP="00763AA4">
      <w:pPr>
        <w:spacing w:line="276" w:lineRule="auto"/>
        <w:jc w:val="both"/>
        <w:rPr>
          <w:rFonts w:ascii="SofiaSans" w:hAnsi="SofiaSans"/>
          <w:lang w:val="bg-BG"/>
        </w:rPr>
      </w:pPr>
    </w:p>
    <w:p w14:paraId="2AD3CCF4" w14:textId="77777777" w:rsidR="00763AA4" w:rsidRPr="00C41147" w:rsidRDefault="00763AA4" w:rsidP="00763AA4">
      <w:pPr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 xml:space="preserve">3. При констатиране на описаните по-горе палежи Кметовете на кметствата на територията на район „Нови Искър“ да уведомят своевременно лицата, определени </w:t>
      </w:r>
      <w:r w:rsidRPr="00C41147">
        <w:rPr>
          <w:rFonts w:ascii="SofiaSans" w:hAnsi="SofiaSans"/>
          <w:lang w:val="bg-BG"/>
        </w:rPr>
        <w:lastRenderedPageBreak/>
        <w:t xml:space="preserve">по чл. 167 от Закона за опазване на околната среда за предприемане на съответните административно-наказателни мерки спрямо нарушители. </w:t>
      </w:r>
    </w:p>
    <w:p w14:paraId="5C9C723C" w14:textId="77777777" w:rsidR="00A32AFD" w:rsidRPr="00C41147" w:rsidRDefault="00763AA4" w:rsidP="00A32AFD">
      <w:pPr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 xml:space="preserve">При констатиране на палеж на стърнища, слогове, крайпътни ивици, сухи </w:t>
      </w:r>
      <w:r w:rsidR="0034548B">
        <w:rPr>
          <w:rFonts w:ascii="SofiaSans" w:hAnsi="SofiaSans"/>
          <w:lang w:val="bg-BG"/>
        </w:rPr>
        <w:t xml:space="preserve">треви и </w:t>
      </w:r>
      <w:r w:rsidR="00A2454D">
        <w:rPr>
          <w:rFonts w:ascii="SofiaSans" w:hAnsi="SofiaSans"/>
          <w:lang w:val="bg-BG"/>
        </w:rPr>
        <w:t xml:space="preserve">други </w:t>
      </w:r>
      <w:r w:rsidR="0034548B">
        <w:rPr>
          <w:rFonts w:ascii="SofiaSans" w:hAnsi="SofiaSans"/>
          <w:lang w:val="bg-BG"/>
        </w:rPr>
        <w:t xml:space="preserve">растителни </w:t>
      </w:r>
      <w:r w:rsidRPr="00C41147">
        <w:rPr>
          <w:rFonts w:ascii="SofiaSans" w:hAnsi="SofiaSans"/>
          <w:lang w:val="bg-BG"/>
        </w:rPr>
        <w:t>остатъци да се предприемат съответните административно-наказа</w:t>
      </w:r>
      <w:r w:rsidR="00A32AFD">
        <w:rPr>
          <w:rFonts w:ascii="SofiaSans" w:hAnsi="SofiaSans"/>
          <w:lang w:val="bg-BG"/>
        </w:rPr>
        <w:t xml:space="preserve">телни мерки спрямо нарушителите, </w:t>
      </w:r>
      <w:r w:rsidR="00A32AFD" w:rsidRPr="00C41147">
        <w:rPr>
          <w:rFonts w:ascii="SofiaSans" w:hAnsi="SofiaSans"/>
          <w:lang w:val="bg-BG"/>
        </w:rPr>
        <w:t>съгласно действащото законодателство:</w:t>
      </w:r>
    </w:p>
    <w:p w14:paraId="010CCEF0" w14:textId="08FFE90E" w:rsidR="004511A7" w:rsidRPr="00C41147" w:rsidRDefault="004511A7" w:rsidP="00763AA4">
      <w:pPr>
        <w:spacing w:line="276" w:lineRule="auto"/>
        <w:jc w:val="both"/>
        <w:rPr>
          <w:rFonts w:ascii="SofiaSans" w:hAnsi="SofiaSans"/>
          <w:lang w:val="bg-BG"/>
        </w:rPr>
      </w:pPr>
    </w:p>
    <w:p w14:paraId="6353BDBA" w14:textId="77777777" w:rsidR="004511A7" w:rsidRPr="00C41147" w:rsidRDefault="004511A7" w:rsidP="00763AA4">
      <w:pPr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 xml:space="preserve">3.1 Съгласно чл. 41а от Закона за опазване на земеделските земи на нарушителите се налага глоба в размер 1 500 до 6 000 лв., при повторно нарушение наказанието е от 2 000 до 12 000 лв. </w:t>
      </w:r>
    </w:p>
    <w:p w14:paraId="0D3DAF9A" w14:textId="3D4F85DB" w:rsidR="004511A7" w:rsidRPr="00C41147" w:rsidRDefault="004511A7" w:rsidP="00763AA4">
      <w:pPr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 xml:space="preserve">3.2 Съгласно чл. 162 от Закона за опазване на околната среда </w:t>
      </w:r>
      <w:r w:rsidR="005E77E9" w:rsidRPr="00C41147">
        <w:rPr>
          <w:rFonts w:ascii="SofiaSans" w:hAnsi="SofiaSans"/>
          <w:sz w:val="21"/>
          <w:szCs w:val="21"/>
          <w:shd w:val="clear" w:color="auto" w:fill="FFFFFF"/>
        </w:rPr>
        <w:t> </w:t>
      </w:r>
      <w:r w:rsidR="005E77E9" w:rsidRPr="00C41147">
        <w:rPr>
          <w:rFonts w:ascii="SofiaSans" w:hAnsi="SofiaSans"/>
          <w:shd w:val="clear" w:color="auto" w:fill="FFFFFF"/>
          <w:lang w:val="bg-BG"/>
        </w:rPr>
        <w:t>на</w:t>
      </w:r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нарушителите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r w:rsidR="005E77E9" w:rsidRPr="00C41147">
        <w:rPr>
          <w:rFonts w:ascii="SofiaSans" w:hAnsi="SofiaSans"/>
          <w:shd w:val="clear" w:color="auto" w:fill="FFFFFF"/>
          <w:lang w:val="bg-BG"/>
        </w:rPr>
        <w:t xml:space="preserve"> -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физическите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лица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,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областните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управители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,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кметовете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на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общини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,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кметовете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на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райони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,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кметовете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на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кметства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и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длъжностните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лица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се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наказват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с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глоби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от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200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до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20 000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лв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., а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на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юридическите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лица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и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на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едноличните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търговци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се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налагат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имуществени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санкции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</w:t>
      </w:r>
      <w:r w:rsidR="005E77E9" w:rsidRPr="00C41147">
        <w:rPr>
          <w:rFonts w:ascii="SofiaSans" w:hAnsi="SofiaSans"/>
          <w:shd w:val="clear" w:color="auto" w:fill="FFFFFF"/>
          <w:lang w:val="bg-BG"/>
        </w:rPr>
        <w:t>в размер от</w:t>
      </w:r>
      <w:r w:rsidR="005E77E9" w:rsidRPr="00C41147">
        <w:rPr>
          <w:rFonts w:ascii="SofiaSans" w:hAnsi="SofiaSans"/>
          <w:shd w:val="clear" w:color="auto" w:fill="FFFFFF"/>
        </w:rPr>
        <w:t xml:space="preserve"> 5000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до</w:t>
      </w:r>
      <w:proofErr w:type="spellEnd"/>
      <w:r w:rsidR="005E77E9" w:rsidRPr="00C41147">
        <w:rPr>
          <w:rFonts w:ascii="SofiaSans" w:hAnsi="SofiaSans"/>
          <w:shd w:val="clear" w:color="auto" w:fill="FFFFFF"/>
        </w:rPr>
        <w:t xml:space="preserve"> 500 000 </w:t>
      </w:r>
      <w:proofErr w:type="spellStart"/>
      <w:r w:rsidR="005E77E9" w:rsidRPr="00C41147">
        <w:rPr>
          <w:rFonts w:ascii="SofiaSans" w:hAnsi="SofiaSans"/>
          <w:shd w:val="clear" w:color="auto" w:fill="FFFFFF"/>
        </w:rPr>
        <w:t>лв</w:t>
      </w:r>
      <w:proofErr w:type="spellEnd"/>
      <w:r w:rsidR="005E77E9" w:rsidRPr="00C41147">
        <w:rPr>
          <w:rFonts w:ascii="SofiaSans" w:hAnsi="SofiaSans" w:cs="Arial"/>
          <w:sz w:val="21"/>
          <w:szCs w:val="21"/>
          <w:shd w:val="clear" w:color="auto" w:fill="FFFFFF"/>
        </w:rPr>
        <w:t>.</w:t>
      </w:r>
      <w:r w:rsidR="005E77E9" w:rsidRPr="00C41147">
        <w:rPr>
          <w:rFonts w:ascii="SofiaSans" w:hAnsi="SofiaSans" w:cs="Arial"/>
          <w:sz w:val="21"/>
          <w:szCs w:val="21"/>
          <w:shd w:val="clear" w:color="auto" w:fill="FFFFFF"/>
          <w:lang w:val="bg-BG"/>
        </w:rPr>
        <w:t xml:space="preserve">, </w:t>
      </w:r>
      <w:r w:rsidRPr="00C41147">
        <w:rPr>
          <w:rFonts w:ascii="SofiaSans" w:hAnsi="SofiaSans"/>
          <w:lang w:val="bg-BG"/>
        </w:rPr>
        <w:t xml:space="preserve">при повторно нарушение – глобата или имуществената санкция е в двоен размер. </w:t>
      </w:r>
    </w:p>
    <w:p w14:paraId="493BDC67" w14:textId="2ECEFD86" w:rsidR="004511A7" w:rsidRPr="00C41147" w:rsidRDefault="005E77E9" w:rsidP="005E77E9">
      <w:pPr>
        <w:tabs>
          <w:tab w:val="left" w:pos="3690"/>
        </w:tabs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ab/>
      </w:r>
    </w:p>
    <w:p w14:paraId="282C65B4" w14:textId="6BBB9BD3" w:rsidR="00763AA4" w:rsidRPr="00C41147" w:rsidRDefault="004511A7" w:rsidP="00763AA4">
      <w:pPr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 xml:space="preserve">4. Кметовете на кметства да организират доброволни формирования </w:t>
      </w:r>
      <w:r w:rsidR="00763AA4" w:rsidRPr="00C41147">
        <w:rPr>
          <w:rFonts w:ascii="SofiaSans" w:hAnsi="SofiaSans"/>
          <w:lang w:val="bg-BG"/>
        </w:rPr>
        <w:t xml:space="preserve"> </w:t>
      </w:r>
      <w:r w:rsidRPr="00C41147">
        <w:rPr>
          <w:rFonts w:ascii="SofiaSans" w:hAnsi="SofiaSans"/>
          <w:lang w:val="bg-BG"/>
        </w:rPr>
        <w:t>/групи/ за гасене на горски пожари по реда на Закона за защита при бедствия през п</w:t>
      </w:r>
      <w:r w:rsidR="00FE3B80" w:rsidRPr="00C41147">
        <w:rPr>
          <w:rFonts w:ascii="SofiaSans" w:hAnsi="SofiaSans"/>
          <w:lang w:val="bg-BG"/>
        </w:rPr>
        <w:t xml:space="preserve">ожароопасния сезон </w:t>
      </w:r>
      <w:r w:rsidR="00EF176E" w:rsidRPr="00C41147">
        <w:rPr>
          <w:rFonts w:ascii="SofiaSans" w:hAnsi="SofiaSans"/>
          <w:lang w:val="bg-BG"/>
        </w:rPr>
        <w:t xml:space="preserve">от </w:t>
      </w:r>
      <w:r w:rsidR="00BC6B17">
        <w:rPr>
          <w:rFonts w:ascii="SofiaSans" w:hAnsi="SofiaSans"/>
          <w:lang w:val="bg-BG"/>
        </w:rPr>
        <w:t>17.03.2025 г. до 30.11.2025</w:t>
      </w:r>
      <w:r w:rsidRPr="00C41147">
        <w:rPr>
          <w:rFonts w:ascii="SofiaSans" w:hAnsi="SofiaSans"/>
          <w:lang w:val="bg-BG"/>
        </w:rPr>
        <w:t xml:space="preserve"> г. </w:t>
      </w:r>
    </w:p>
    <w:p w14:paraId="4BAE3FD9" w14:textId="77777777" w:rsidR="004511A7" w:rsidRPr="00C41147" w:rsidRDefault="004511A7" w:rsidP="00763AA4">
      <w:pPr>
        <w:spacing w:line="276" w:lineRule="auto"/>
        <w:jc w:val="both"/>
        <w:rPr>
          <w:rFonts w:ascii="SofiaSans" w:hAnsi="SofiaSans"/>
          <w:lang w:val="bg-BG"/>
        </w:rPr>
      </w:pPr>
    </w:p>
    <w:p w14:paraId="76D4438B" w14:textId="772C7042" w:rsidR="004511A7" w:rsidRPr="00C41147" w:rsidRDefault="004511A7" w:rsidP="00763AA4">
      <w:pPr>
        <w:spacing w:line="276" w:lineRule="auto"/>
        <w:jc w:val="both"/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>5. Всяко лице забелязало пожар е длъжно незабавно да предприеме действия за уведомяване на центровете за приемане на спешни повиквания към единния европейски номер 112.</w:t>
      </w:r>
    </w:p>
    <w:p w14:paraId="483011EC" w14:textId="77777777" w:rsidR="004511A7" w:rsidRPr="00C41147" w:rsidRDefault="004511A7" w:rsidP="00763AA4">
      <w:pPr>
        <w:spacing w:line="276" w:lineRule="auto"/>
        <w:jc w:val="both"/>
        <w:rPr>
          <w:rFonts w:ascii="SofiaSans" w:hAnsi="SofiaSans"/>
          <w:lang w:val="bg-BG"/>
        </w:rPr>
      </w:pPr>
    </w:p>
    <w:p w14:paraId="7EDB98E5" w14:textId="53BF4BAC" w:rsidR="004511A7" w:rsidRPr="00C41147" w:rsidRDefault="004511A7" w:rsidP="00763AA4">
      <w:pPr>
        <w:spacing w:line="276" w:lineRule="auto"/>
        <w:jc w:val="both"/>
        <w:rPr>
          <w:rFonts w:ascii="SofiaSans" w:hAnsi="SofiaSans"/>
          <w:lang w:val="en-US"/>
        </w:rPr>
      </w:pPr>
      <w:r w:rsidRPr="00C41147">
        <w:rPr>
          <w:rFonts w:ascii="SofiaSans" w:hAnsi="SofiaSans"/>
          <w:lang w:val="bg-BG"/>
        </w:rPr>
        <w:t>Заповедта да се сведе чрез АИСРНИ до знанието на: всички кметове на кметства на територията на район „Нови Искър“ – за сведение и изпълнение; до всички заместник-кметове на район „Нови Искър“, секретаря на район „Нови Искър“, главен експерт „ОМП</w:t>
      </w:r>
      <w:r w:rsidR="009904E2" w:rsidRPr="00C41147">
        <w:rPr>
          <w:rFonts w:ascii="SofiaSans" w:hAnsi="SofiaSans"/>
          <w:lang w:val="bg-BG"/>
        </w:rPr>
        <w:t>, УК и ЗР</w:t>
      </w:r>
      <w:r w:rsidRPr="00C41147">
        <w:rPr>
          <w:rFonts w:ascii="SofiaSans" w:hAnsi="SofiaSans"/>
          <w:lang w:val="bg-BG"/>
        </w:rPr>
        <w:t>“ за сведение, до началника на 02 РСПБЗН за сведение, както и да се публикува на интернет страницата на район „Нови Искър“</w:t>
      </w:r>
      <w:r w:rsidRPr="00C41147">
        <w:rPr>
          <w:rFonts w:ascii="SofiaSans" w:hAnsi="SofiaSans"/>
          <w:lang w:val="en-US"/>
        </w:rPr>
        <w:t xml:space="preserve"> www.novi-iskar.bg. </w:t>
      </w:r>
    </w:p>
    <w:p w14:paraId="591575C6" w14:textId="77777777" w:rsidR="003F1A63" w:rsidRPr="00C41147" w:rsidRDefault="003F1A63" w:rsidP="00D928AD">
      <w:pPr>
        <w:spacing w:line="276" w:lineRule="auto"/>
        <w:jc w:val="both"/>
        <w:rPr>
          <w:rFonts w:ascii="SofiaSans" w:hAnsi="SofiaSans"/>
          <w:lang w:val="bg-BG"/>
        </w:rPr>
      </w:pPr>
    </w:p>
    <w:p w14:paraId="042FB3FD" w14:textId="5B0CCD3D" w:rsidR="00AC29CC" w:rsidRPr="00AC29CC" w:rsidRDefault="003F1A63" w:rsidP="00AC29CC">
      <w:pPr>
        <w:spacing w:line="276" w:lineRule="auto"/>
        <w:jc w:val="both"/>
        <w:rPr>
          <w:rFonts w:ascii="SofiaSans" w:hAnsi="SofiaSans"/>
          <w:bCs/>
          <w:kern w:val="32"/>
          <w:lang w:val="bg-BG"/>
        </w:rPr>
      </w:pPr>
      <w:r w:rsidRPr="00C41147">
        <w:rPr>
          <w:rFonts w:ascii="SofiaSans" w:hAnsi="SofiaSans"/>
          <w:lang w:val="bg-BG"/>
        </w:rPr>
        <w:t>Контрол по изпълнен</w:t>
      </w:r>
      <w:r w:rsidR="00991BEE" w:rsidRPr="00C41147">
        <w:rPr>
          <w:rFonts w:ascii="SofiaSans" w:hAnsi="SofiaSans"/>
          <w:lang w:val="bg-BG"/>
        </w:rPr>
        <w:t>ие на заповедта възлагам на</w:t>
      </w:r>
      <w:r w:rsidR="00991BEE" w:rsidRPr="00C41147">
        <w:rPr>
          <w:rFonts w:ascii="SofiaSans" w:hAnsi="SofiaSans"/>
          <w:lang w:val="en-US"/>
        </w:rPr>
        <w:t xml:space="preserve"> </w:t>
      </w:r>
      <w:r w:rsidR="001125A9" w:rsidRPr="00C41147">
        <w:rPr>
          <w:rFonts w:ascii="SofiaSans" w:hAnsi="SofiaSans"/>
          <w:lang w:val="bg-BG"/>
        </w:rPr>
        <w:t>г-н Ангел Митев</w:t>
      </w:r>
      <w:r w:rsidR="00991BEE" w:rsidRPr="00C41147">
        <w:rPr>
          <w:rFonts w:ascii="SofiaSans" w:hAnsi="SofiaSans"/>
          <w:lang w:val="bg-BG"/>
        </w:rPr>
        <w:t xml:space="preserve"> </w:t>
      </w:r>
      <w:r w:rsidR="001125A9" w:rsidRPr="00C41147">
        <w:rPr>
          <w:rFonts w:ascii="SofiaSans" w:hAnsi="SofiaSans"/>
          <w:lang w:val="bg-BG"/>
        </w:rPr>
        <w:t>– з</w:t>
      </w:r>
      <w:r w:rsidRPr="00C41147">
        <w:rPr>
          <w:rFonts w:ascii="SofiaSans" w:hAnsi="SofiaSans"/>
          <w:lang w:val="bg-BG"/>
        </w:rPr>
        <w:t xml:space="preserve">аместник-кмет на СО – Район „Нови Искър“. </w:t>
      </w:r>
    </w:p>
    <w:p w14:paraId="158F7B4D" w14:textId="35189CAB" w:rsidR="00FC08B6" w:rsidRPr="00C41147" w:rsidRDefault="00AC29CC" w:rsidP="00811F21">
      <w:pPr>
        <w:pStyle w:val="1"/>
        <w:tabs>
          <w:tab w:val="left" w:pos="851"/>
          <w:tab w:val="left" w:pos="3960"/>
        </w:tabs>
        <w:spacing w:before="0"/>
        <w:jc w:val="both"/>
        <w:rPr>
          <w:rFonts w:ascii="SofiaSans" w:hAnsi="SofiaSans" w:cs="Times New Roman"/>
          <w:color w:val="auto"/>
          <w:sz w:val="24"/>
          <w:szCs w:val="24"/>
          <w:lang w:val="bg-BG"/>
        </w:rPr>
      </w:pPr>
      <w:r>
        <w:rPr>
          <w:rFonts w:ascii="SofiaSans" w:hAnsi="SofiaSans"/>
          <w:b w:val="0"/>
          <w:lang w:val="bg-BG"/>
        </w:rPr>
        <w:pict w14:anchorId="0C3F28F6">
          <v:shape id="_x0000_i1027" type="#_x0000_t75" alt="Ред за подпис на Microsoft Office..." style="width:192pt;height:96pt">
            <v:imagedata r:id="rId12" o:title=""/>
            <o:lock v:ext="edit" ungrouping="t" rotation="t" cropping="t" verticies="t" text="t" grouping="t"/>
            <o:signatureline v:ext="edit" id="{65CF32AD-8A89-475D-94A0-E4F87E2D591A}" provid="{00000000-0000-0000-0000-000000000000}" o:suggestedsigner="ВЛАДИСЛАВ ВЛАДИМИРОВ" o:suggestedsigner2="КМЕТ НА СО - РАЙОН &quot;НОВИ ИСКЪР&quot;" issignatureline="t"/>
          </v:shape>
        </w:pict>
      </w:r>
      <w:r w:rsidR="00B112B7" w:rsidRPr="00C41147">
        <w:rPr>
          <w:rFonts w:ascii="SofiaSans" w:hAnsi="SofiaSans"/>
          <w:b w:val="0"/>
          <w:lang w:val="bg-BG"/>
        </w:rPr>
        <w:t xml:space="preserve">              </w:t>
      </w:r>
      <w:r w:rsidR="004C6AE1" w:rsidRPr="00C41147">
        <w:rPr>
          <w:rFonts w:ascii="SofiaSans" w:hAnsi="SofiaSans"/>
          <w:b w:val="0"/>
          <w:lang w:val="bg-BG"/>
        </w:rPr>
        <w:t xml:space="preserve">                           </w:t>
      </w:r>
      <w:r w:rsidR="00E70A9D" w:rsidRPr="00C41147">
        <w:rPr>
          <w:rFonts w:ascii="SofiaSans" w:hAnsi="SofiaSans"/>
          <w:b w:val="0"/>
          <w:lang w:val="bg-BG"/>
        </w:rPr>
        <w:t xml:space="preserve">           </w:t>
      </w:r>
      <w:r w:rsidR="00221179" w:rsidRPr="00C41147">
        <w:rPr>
          <w:rFonts w:ascii="SofiaSans" w:hAnsi="SofiaSans"/>
          <w:b w:val="0"/>
          <w:lang w:val="bg-BG"/>
        </w:rPr>
        <w:t xml:space="preserve"> </w:t>
      </w:r>
    </w:p>
    <w:p w14:paraId="513B835E" w14:textId="1DCF93EE" w:rsidR="00F3165C" w:rsidRDefault="004C6AE1" w:rsidP="00AC29CC">
      <w:pPr>
        <w:jc w:val="both"/>
        <w:rPr>
          <w:rFonts w:ascii="SofiaSans" w:hAnsi="SofiaSans"/>
          <w:b/>
          <w:lang w:val="bg-BG"/>
        </w:rPr>
      </w:pPr>
      <w:r w:rsidRPr="00C41147">
        <w:rPr>
          <w:rFonts w:ascii="SofiaSans" w:hAnsi="SofiaSans"/>
          <w:b/>
          <w:lang w:val="bg-BG"/>
        </w:rPr>
        <w:tab/>
      </w:r>
      <w:r w:rsidRPr="00C41147">
        <w:rPr>
          <w:rFonts w:ascii="SofiaSans" w:hAnsi="SofiaSans"/>
          <w:b/>
          <w:lang w:val="bg-BG"/>
        </w:rPr>
        <w:tab/>
      </w:r>
      <w:r w:rsidR="008A07D8">
        <w:rPr>
          <w:rFonts w:ascii="SofiaSans" w:hAnsi="SofiaSans"/>
          <w:b/>
          <w:lang w:val="bg-BG"/>
        </w:rPr>
        <w:t xml:space="preserve">   </w:t>
      </w:r>
      <w:bookmarkStart w:id="0" w:name="_GoBack"/>
      <w:bookmarkEnd w:id="0"/>
    </w:p>
    <w:p w14:paraId="3952B69E" w14:textId="35348FA9" w:rsidR="00F3165C" w:rsidRPr="00C41147" w:rsidRDefault="00F3165C" w:rsidP="00811F21">
      <w:pPr>
        <w:rPr>
          <w:rFonts w:ascii="SofiaSans" w:hAnsi="SofiaSans"/>
          <w:b/>
          <w:lang w:val="bg-BG"/>
        </w:rPr>
      </w:pPr>
    </w:p>
    <w:p w14:paraId="674CE041" w14:textId="77777777" w:rsidR="008A07D8" w:rsidRPr="008737FB" w:rsidRDefault="003F1A63" w:rsidP="008A07D8">
      <w:pPr>
        <w:rPr>
          <w:rFonts w:ascii="SofiaSans" w:hAnsi="SofiaSans"/>
          <w:sz w:val="18"/>
          <w:szCs w:val="18"/>
          <w:lang w:val="bg-BG"/>
        </w:rPr>
      </w:pPr>
      <w:r w:rsidRPr="00C41147">
        <w:rPr>
          <w:rFonts w:ascii="SofiaSans" w:hAnsi="SofiaSans"/>
          <w:b/>
          <w:lang w:val="bg-BG"/>
        </w:rPr>
        <w:lastRenderedPageBreak/>
        <w:t xml:space="preserve">      </w:t>
      </w:r>
      <w:r w:rsidR="008A07D8">
        <w:rPr>
          <w:rFonts w:ascii="SofiaSans" w:hAnsi="SofiaSans"/>
          <w:b/>
          <w:lang w:val="bg-BG"/>
        </w:rPr>
        <w:t xml:space="preserve">                                                                </w:t>
      </w:r>
    </w:p>
    <w:p w14:paraId="0B43FF2C" w14:textId="77777777" w:rsidR="008A07D8" w:rsidRPr="008737FB" w:rsidRDefault="008A07D8" w:rsidP="008A07D8">
      <w:pPr>
        <w:rPr>
          <w:rFonts w:ascii="SofiaSans" w:hAnsi="SofiaSans"/>
          <w:sz w:val="18"/>
          <w:szCs w:val="18"/>
          <w:lang w:val="bg-BG"/>
        </w:rPr>
      </w:pPr>
      <w:r w:rsidRPr="008737FB">
        <w:rPr>
          <w:rFonts w:ascii="SofiaSans" w:hAnsi="SofiaSans"/>
          <w:sz w:val="18"/>
          <w:szCs w:val="18"/>
          <w:lang w:val="bg-BG"/>
        </w:rPr>
        <w:t>Съгласувал:</w:t>
      </w:r>
    </w:p>
    <w:p w14:paraId="4AA1017E" w14:textId="047067CA" w:rsidR="008A07D8" w:rsidRPr="008737FB" w:rsidRDefault="00203857" w:rsidP="008A07D8">
      <w:pPr>
        <w:rPr>
          <w:rFonts w:ascii="SofiaSans" w:hAnsi="SofiaSans"/>
          <w:sz w:val="18"/>
          <w:szCs w:val="18"/>
          <w:lang w:val="bg-BG"/>
        </w:rPr>
      </w:pPr>
      <w:r>
        <w:rPr>
          <w:rFonts w:ascii="SofiaSans" w:hAnsi="SofiaSans"/>
          <w:sz w:val="18"/>
          <w:szCs w:val="18"/>
          <w:lang w:val="bg-BG"/>
        </w:rPr>
        <w:t>Виолина Стефанова</w:t>
      </w:r>
      <w:r w:rsidR="008A07D8" w:rsidRPr="008737FB">
        <w:rPr>
          <w:rFonts w:ascii="SofiaSans" w:hAnsi="SofiaSans"/>
          <w:sz w:val="18"/>
          <w:szCs w:val="18"/>
          <w:lang w:val="bg-BG"/>
        </w:rPr>
        <w:t xml:space="preserve"> </w:t>
      </w:r>
      <w:r w:rsidR="008A07D8">
        <w:rPr>
          <w:rFonts w:ascii="SofiaSans" w:hAnsi="SofiaSans"/>
          <w:sz w:val="18"/>
          <w:szCs w:val="18"/>
          <w:lang w:val="bg-BG"/>
        </w:rPr>
        <w:t>–</w:t>
      </w:r>
      <w:r w:rsidR="008A07D8" w:rsidRPr="008737FB">
        <w:rPr>
          <w:rFonts w:ascii="SofiaSans" w:hAnsi="SofiaSans"/>
          <w:sz w:val="18"/>
          <w:szCs w:val="18"/>
          <w:lang w:val="bg-BG"/>
        </w:rPr>
        <w:t xml:space="preserve"> </w:t>
      </w:r>
      <w:r>
        <w:rPr>
          <w:rFonts w:ascii="SofiaSans" w:hAnsi="SofiaSans"/>
          <w:sz w:val="18"/>
          <w:szCs w:val="18"/>
          <w:lang w:val="bg-BG"/>
        </w:rPr>
        <w:t>секретар</w:t>
      </w:r>
      <w:r w:rsidR="008A07D8" w:rsidRPr="008737FB">
        <w:rPr>
          <w:rFonts w:ascii="SofiaSans" w:hAnsi="SofiaSans"/>
          <w:sz w:val="18"/>
          <w:szCs w:val="18"/>
          <w:lang w:val="bg-BG"/>
        </w:rPr>
        <w:t xml:space="preserve"> на район „Нови Искър“                           </w:t>
      </w:r>
      <w:r w:rsidR="008A07D8">
        <w:rPr>
          <w:rFonts w:ascii="SofiaSans" w:hAnsi="SofiaSans"/>
          <w:sz w:val="18"/>
          <w:szCs w:val="18"/>
          <w:lang w:val="bg-BG"/>
        </w:rPr>
        <w:t xml:space="preserve">         </w:t>
      </w:r>
      <w:r w:rsidR="00F3165C">
        <w:rPr>
          <w:rFonts w:ascii="SofiaSans" w:hAnsi="SofiaSans"/>
          <w:sz w:val="18"/>
          <w:szCs w:val="18"/>
          <w:lang w:val="bg-BG"/>
        </w:rPr>
        <w:t xml:space="preserve"> </w:t>
      </w:r>
      <w:r w:rsidR="008A07D8">
        <w:rPr>
          <w:rFonts w:ascii="SofiaSans" w:hAnsi="SofiaSans"/>
          <w:sz w:val="18"/>
          <w:szCs w:val="18"/>
          <w:lang w:val="bg-BG"/>
        </w:rPr>
        <w:t xml:space="preserve"> </w:t>
      </w:r>
      <w:r w:rsidR="008A07D8" w:rsidRPr="008737FB">
        <w:rPr>
          <w:rFonts w:ascii="SofiaSans" w:hAnsi="SofiaSans"/>
          <w:sz w:val="18"/>
          <w:szCs w:val="18"/>
          <w:lang w:val="bg-BG"/>
        </w:rPr>
        <w:t xml:space="preserve">  </w:t>
      </w:r>
    </w:p>
    <w:p w14:paraId="1DC315B1" w14:textId="77777777" w:rsidR="008A07D8" w:rsidRPr="008737FB" w:rsidRDefault="008A07D8" w:rsidP="008A07D8">
      <w:pPr>
        <w:rPr>
          <w:rFonts w:ascii="SofiaSans" w:hAnsi="SofiaSans"/>
          <w:sz w:val="18"/>
          <w:szCs w:val="18"/>
          <w:lang w:val="bg-BG"/>
        </w:rPr>
      </w:pPr>
      <w:r w:rsidRPr="008737FB">
        <w:rPr>
          <w:rFonts w:ascii="SofiaSans" w:hAnsi="SofiaSans"/>
          <w:sz w:val="18"/>
          <w:szCs w:val="18"/>
          <w:lang w:val="bg-BG"/>
        </w:rPr>
        <w:t xml:space="preserve">                           </w:t>
      </w:r>
    </w:p>
    <w:p w14:paraId="6023F5C0" w14:textId="77777777" w:rsidR="008A07D8" w:rsidRPr="008737FB" w:rsidRDefault="008A07D8" w:rsidP="008A07D8">
      <w:pPr>
        <w:rPr>
          <w:rFonts w:ascii="SofiaSans" w:hAnsi="SofiaSans"/>
          <w:sz w:val="18"/>
          <w:szCs w:val="18"/>
          <w:lang w:val="bg-BG"/>
        </w:rPr>
      </w:pPr>
      <w:r w:rsidRPr="008737FB">
        <w:rPr>
          <w:rFonts w:ascii="SofiaSans" w:hAnsi="SofiaSans"/>
          <w:sz w:val="18"/>
          <w:szCs w:val="18"/>
          <w:lang w:val="bg-BG"/>
        </w:rPr>
        <w:t xml:space="preserve">Изготвил: </w:t>
      </w:r>
      <w:r w:rsidRPr="008737FB">
        <w:rPr>
          <w:rFonts w:ascii="SofiaSans" w:hAnsi="SofiaSans"/>
          <w:sz w:val="18"/>
          <w:szCs w:val="18"/>
        </w:rPr>
        <w:t xml:space="preserve"> </w:t>
      </w:r>
      <w:r w:rsidRPr="008737FB">
        <w:rPr>
          <w:rFonts w:ascii="SofiaSans" w:hAnsi="SofiaSans"/>
          <w:sz w:val="18"/>
          <w:szCs w:val="18"/>
          <w:lang w:val="bg-BG"/>
        </w:rPr>
        <w:t xml:space="preserve"> </w:t>
      </w:r>
    </w:p>
    <w:p w14:paraId="4224CB0D" w14:textId="4B22AC34" w:rsidR="003F1A63" w:rsidRPr="00C41147" w:rsidRDefault="008A07D8" w:rsidP="008A07D8">
      <w:pPr>
        <w:rPr>
          <w:rFonts w:ascii="SofiaSans" w:hAnsi="SofiaSans"/>
          <w:b/>
          <w:lang w:val="bg-BG"/>
        </w:rPr>
      </w:pPr>
      <w:r w:rsidRPr="008737FB">
        <w:rPr>
          <w:rFonts w:ascii="SofiaSans" w:hAnsi="SofiaSans"/>
          <w:sz w:val="18"/>
          <w:szCs w:val="18"/>
          <w:lang w:val="bg-BG"/>
        </w:rPr>
        <w:t xml:space="preserve">Андрей Велчев – </w:t>
      </w:r>
      <w:proofErr w:type="spellStart"/>
      <w:r w:rsidRPr="008737FB">
        <w:rPr>
          <w:rFonts w:ascii="SofiaSans" w:hAnsi="SofiaSans"/>
          <w:sz w:val="18"/>
          <w:szCs w:val="18"/>
          <w:lang w:val="bg-BG"/>
        </w:rPr>
        <w:t>гл.експерт</w:t>
      </w:r>
      <w:proofErr w:type="spellEnd"/>
      <w:r w:rsidRPr="008737FB">
        <w:rPr>
          <w:rFonts w:ascii="SofiaSans" w:hAnsi="SofiaSans"/>
          <w:sz w:val="18"/>
          <w:szCs w:val="18"/>
          <w:lang w:val="bg-BG"/>
        </w:rPr>
        <w:t xml:space="preserve"> „ОМП, УК и ЗР“                                                   </w:t>
      </w:r>
      <w:r w:rsidR="00203857">
        <w:rPr>
          <w:rFonts w:ascii="SofiaSans" w:hAnsi="SofiaSans"/>
          <w:sz w:val="18"/>
          <w:szCs w:val="18"/>
          <w:lang w:val="bg-BG"/>
        </w:rPr>
        <w:t xml:space="preserve">                                                </w:t>
      </w:r>
      <w:r w:rsidRPr="008737FB">
        <w:rPr>
          <w:rFonts w:ascii="SofiaSans" w:hAnsi="SofiaSans"/>
          <w:sz w:val="18"/>
          <w:szCs w:val="18"/>
          <w:lang w:val="bg-BG"/>
        </w:rPr>
        <w:t xml:space="preserve">  дата</w:t>
      </w:r>
      <w:r w:rsidR="00203857">
        <w:rPr>
          <w:rFonts w:ascii="SofiaSans" w:hAnsi="SofiaSans"/>
          <w:sz w:val="18"/>
          <w:szCs w:val="18"/>
          <w:lang w:val="bg-BG"/>
        </w:rPr>
        <w:t>: 25.03.2025г.</w:t>
      </w:r>
      <w:r w:rsidRPr="008737FB">
        <w:rPr>
          <w:rFonts w:ascii="SofiaSans" w:hAnsi="SofiaSans"/>
          <w:sz w:val="18"/>
          <w:szCs w:val="18"/>
          <w:lang w:val="bg-BG"/>
        </w:rPr>
        <w:t xml:space="preserve">            </w:t>
      </w:r>
    </w:p>
    <w:p w14:paraId="3C7A0241" w14:textId="34D795E0" w:rsidR="008A07D8" w:rsidRPr="00C41147" w:rsidRDefault="003F1A63" w:rsidP="008A07D8">
      <w:pPr>
        <w:rPr>
          <w:rFonts w:ascii="SofiaSans" w:hAnsi="SofiaSans"/>
          <w:lang w:val="bg-BG"/>
        </w:rPr>
      </w:pPr>
      <w:r w:rsidRPr="00C41147">
        <w:rPr>
          <w:rFonts w:ascii="SofiaSans" w:hAnsi="SofiaSans"/>
          <w:b/>
          <w:lang w:val="bg-BG"/>
        </w:rPr>
        <w:t xml:space="preserve">                                    </w:t>
      </w:r>
      <w:r w:rsidR="004C6AE1" w:rsidRPr="00C41147">
        <w:rPr>
          <w:rFonts w:ascii="SofiaSans" w:hAnsi="SofiaSans"/>
          <w:b/>
          <w:lang w:val="bg-BG"/>
        </w:rPr>
        <w:tab/>
        <w:t xml:space="preserve">     </w:t>
      </w:r>
      <w:r w:rsidR="00181C7E" w:rsidRPr="00C41147">
        <w:rPr>
          <w:rFonts w:ascii="SofiaSans" w:hAnsi="SofiaSans"/>
          <w:b/>
          <w:lang w:val="bg-BG"/>
        </w:rPr>
        <w:tab/>
      </w:r>
    </w:p>
    <w:p w14:paraId="23832DCA" w14:textId="172D9405" w:rsidR="006B2B62" w:rsidRPr="00C41147" w:rsidRDefault="002A7BB0" w:rsidP="00811F21">
      <w:pPr>
        <w:rPr>
          <w:rFonts w:ascii="SofiaSans" w:hAnsi="SofiaSans"/>
          <w:lang w:val="bg-BG"/>
        </w:rPr>
      </w:pPr>
      <w:r w:rsidRPr="00C41147">
        <w:rPr>
          <w:rFonts w:ascii="SofiaSans" w:hAnsi="SofiaSans"/>
          <w:lang w:val="bg-BG"/>
        </w:rPr>
        <w:t xml:space="preserve"> </w:t>
      </w:r>
    </w:p>
    <w:sectPr w:rsidR="006B2B62" w:rsidRPr="00C41147" w:rsidSect="00985441">
      <w:footerReference w:type="default" r:id="rId13"/>
      <w:pgSz w:w="12240" w:h="15840" w:code="1"/>
      <w:pgMar w:top="1276" w:right="1417" w:bottom="426" w:left="1417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C8C72D" w14:textId="77777777" w:rsidR="008E0BC8" w:rsidRDefault="008E0BC8" w:rsidP="00D928AD">
      <w:r>
        <w:separator/>
      </w:r>
    </w:p>
  </w:endnote>
  <w:endnote w:type="continuationSeparator" w:id="0">
    <w:p w14:paraId="7D159F5A" w14:textId="77777777" w:rsidR="008E0BC8" w:rsidRDefault="008E0BC8" w:rsidP="00D92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Journ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ofiaSans">
    <w:panose1 w:val="00000500000000000000"/>
    <w:charset w:val="CC"/>
    <w:family w:val="auto"/>
    <w:pitch w:val="variable"/>
    <w:sig w:usb0="00000287" w:usb1="00000001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C6A55F" w14:textId="76B12856" w:rsidR="00D928AD" w:rsidRPr="00A1291B" w:rsidRDefault="00D928AD" w:rsidP="00D928AD">
    <w:pPr>
      <w:spacing w:after="200" w:line="276" w:lineRule="auto"/>
      <w:jc w:val="center"/>
      <w:rPr>
        <w:rFonts w:eastAsiaTheme="minorHAnsi"/>
        <w:i/>
        <w:sz w:val="20"/>
        <w:szCs w:val="20"/>
        <w:lang w:val="bg-BG"/>
      </w:rPr>
    </w:pPr>
    <w:proofErr w:type="spellStart"/>
    <w:r>
      <w:rPr>
        <w:rFonts w:eastAsiaTheme="minorHAnsi"/>
        <w:i/>
        <w:sz w:val="20"/>
        <w:szCs w:val="20"/>
      </w:rPr>
      <w:t>Заповедта</w:t>
    </w:r>
    <w:proofErr w:type="spellEnd"/>
    <w:r>
      <w:rPr>
        <w:rFonts w:eastAsiaTheme="minorHAnsi"/>
        <w:i/>
        <w:sz w:val="20"/>
        <w:szCs w:val="20"/>
      </w:rPr>
      <w:t xml:space="preserve"> </w:t>
    </w:r>
    <w:proofErr w:type="spellStart"/>
    <w:r>
      <w:rPr>
        <w:rFonts w:eastAsiaTheme="minorHAnsi"/>
        <w:i/>
        <w:sz w:val="20"/>
        <w:szCs w:val="20"/>
      </w:rPr>
      <w:t>се</w:t>
    </w:r>
    <w:proofErr w:type="spellEnd"/>
    <w:r>
      <w:rPr>
        <w:rFonts w:eastAsiaTheme="minorHAnsi"/>
        <w:i/>
        <w:sz w:val="20"/>
        <w:szCs w:val="20"/>
      </w:rPr>
      <w:t xml:space="preserve"> </w:t>
    </w:r>
    <w:proofErr w:type="spellStart"/>
    <w:r>
      <w:rPr>
        <w:rFonts w:eastAsiaTheme="minorHAnsi"/>
        <w:i/>
        <w:sz w:val="20"/>
        <w:szCs w:val="20"/>
      </w:rPr>
      <w:t>издава</w:t>
    </w:r>
    <w:proofErr w:type="spellEnd"/>
    <w:r>
      <w:rPr>
        <w:rFonts w:eastAsiaTheme="minorHAnsi"/>
        <w:i/>
        <w:sz w:val="20"/>
        <w:szCs w:val="20"/>
      </w:rPr>
      <w:t xml:space="preserve"> в </w:t>
    </w:r>
    <w:r w:rsidR="00DD4B6F">
      <w:rPr>
        <w:rFonts w:eastAsiaTheme="minorHAnsi"/>
        <w:i/>
        <w:sz w:val="20"/>
        <w:szCs w:val="20"/>
        <w:lang w:val="bg-BG"/>
      </w:rPr>
      <w:t>1</w:t>
    </w:r>
    <w:r>
      <w:rPr>
        <w:rFonts w:eastAsiaTheme="minorHAnsi"/>
        <w:i/>
        <w:sz w:val="20"/>
        <w:szCs w:val="20"/>
      </w:rPr>
      <w:t xml:space="preserve"> (</w:t>
    </w:r>
    <w:r w:rsidR="00DD4B6F">
      <w:rPr>
        <w:rFonts w:eastAsiaTheme="minorHAnsi"/>
        <w:i/>
        <w:sz w:val="20"/>
        <w:szCs w:val="20"/>
        <w:lang w:val="bg-BG"/>
      </w:rPr>
      <w:t>един</w:t>
    </w:r>
    <w:r>
      <w:rPr>
        <w:rFonts w:eastAsiaTheme="minorHAnsi"/>
        <w:i/>
        <w:sz w:val="20"/>
        <w:szCs w:val="20"/>
      </w:rPr>
      <w:t xml:space="preserve">) </w:t>
    </w:r>
    <w:proofErr w:type="spellStart"/>
    <w:r>
      <w:rPr>
        <w:rFonts w:eastAsiaTheme="minorHAnsi"/>
        <w:i/>
        <w:sz w:val="20"/>
        <w:szCs w:val="20"/>
      </w:rPr>
      <w:t>екземпляр</w:t>
    </w:r>
    <w:proofErr w:type="spellEnd"/>
    <w:r>
      <w:rPr>
        <w:rFonts w:eastAsiaTheme="minorHAnsi"/>
        <w:i/>
        <w:sz w:val="20"/>
        <w:szCs w:val="20"/>
        <w:lang w:val="bg-BG"/>
      </w:rPr>
      <w:t xml:space="preserve"> </w:t>
    </w:r>
    <w:proofErr w:type="spellStart"/>
    <w:r>
      <w:rPr>
        <w:rFonts w:eastAsiaTheme="minorHAnsi"/>
        <w:i/>
        <w:sz w:val="20"/>
        <w:szCs w:val="20"/>
      </w:rPr>
      <w:t>на</w:t>
    </w:r>
    <w:proofErr w:type="spellEnd"/>
    <w:r>
      <w:rPr>
        <w:rFonts w:eastAsiaTheme="minorHAnsi"/>
        <w:i/>
        <w:sz w:val="20"/>
        <w:szCs w:val="20"/>
      </w:rPr>
      <w:t xml:space="preserve"> </w:t>
    </w:r>
    <w:proofErr w:type="spellStart"/>
    <w:r>
      <w:rPr>
        <w:rFonts w:eastAsiaTheme="minorHAnsi"/>
        <w:i/>
        <w:sz w:val="20"/>
        <w:szCs w:val="20"/>
      </w:rPr>
      <w:t>хартиен</w:t>
    </w:r>
    <w:proofErr w:type="spellEnd"/>
    <w:r>
      <w:rPr>
        <w:rFonts w:eastAsiaTheme="minorHAnsi"/>
        <w:i/>
        <w:sz w:val="20"/>
        <w:szCs w:val="20"/>
      </w:rPr>
      <w:t xml:space="preserve"> </w:t>
    </w:r>
    <w:proofErr w:type="spellStart"/>
    <w:r>
      <w:rPr>
        <w:rFonts w:eastAsiaTheme="minorHAnsi"/>
        <w:i/>
        <w:sz w:val="20"/>
        <w:szCs w:val="20"/>
      </w:rPr>
      <w:t>носител</w:t>
    </w:r>
    <w:proofErr w:type="spellEnd"/>
    <w:r>
      <w:rPr>
        <w:rFonts w:eastAsiaTheme="minorHAnsi"/>
        <w:i/>
        <w:sz w:val="20"/>
        <w:szCs w:val="20"/>
        <w:lang w:val="bg-BG"/>
      </w:rPr>
      <w:t>. Разпространява се чрез АИСРНИ.</w:t>
    </w:r>
  </w:p>
  <w:p w14:paraId="34C31EBB" w14:textId="77777777" w:rsidR="00D928AD" w:rsidRDefault="00D928A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237E85" w14:textId="77777777" w:rsidR="008E0BC8" w:rsidRDefault="008E0BC8" w:rsidP="00D928AD">
      <w:r>
        <w:separator/>
      </w:r>
    </w:p>
  </w:footnote>
  <w:footnote w:type="continuationSeparator" w:id="0">
    <w:p w14:paraId="53480BF7" w14:textId="77777777" w:rsidR="008E0BC8" w:rsidRDefault="008E0BC8" w:rsidP="00D928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B49F0"/>
    <w:multiLevelType w:val="hybridMultilevel"/>
    <w:tmpl w:val="90DA66EE"/>
    <w:lvl w:ilvl="0" w:tplc="7C9CF0B2">
      <w:start w:val="1"/>
      <w:numFmt w:val="upperRoman"/>
      <w:lvlText w:val="%1."/>
      <w:lvlJc w:val="left"/>
      <w:pPr>
        <w:ind w:left="24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B41788E"/>
    <w:multiLevelType w:val="hybridMultilevel"/>
    <w:tmpl w:val="B014647C"/>
    <w:lvl w:ilvl="0" w:tplc="70A606B8">
      <w:start w:val="1"/>
      <w:numFmt w:val="upperRoman"/>
      <w:lvlText w:val="%1."/>
      <w:lvlJc w:val="left"/>
      <w:pPr>
        <w:ind w:left="1003" w:hanging="720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821A85"/>
    <w:multiLevelType w:val="hybridMultilevel"/>
    <w:tmpl w:val="D82A4D4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436004"/>
    <w:multiLevelType w:val="hybridMultilevel"/>
    <w:tmpl w:val="3EC43896"/>
    <w:lvl w:ilvl="0" w:tplc="04020001">
      <w:start w:val="1"/>
      <w:numFmt w:val="bullet"/>
      <w:lvlText w:val=""/>
      <w:lvlJc w:val="left"/>
      <w:pPr>
        <w:ind w:left="129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4" w15:restartNumberingAfterBreak="0">
    <w:nsid w:val="1A5033F0"/>
    <w:multiLevelType w:val="hybridMultilevel"/>
    <w:tmpl w:val="11203D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AA4DB9"/>
    <w:multiLevelType w:val="hybridMultilevel"/>
    <w:tmpl w:val="255A6682"/>
    <w:lvl w:ilvl="0" w:tplc="64C43F70">
      <w:start w:val="2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053E21"/>
    <w:multiLevelType w:val="hybridMultilevel"/>
    <w:tmpl w:val="B2A879B4"/>
    <w:lvl w:ilvl="0" w:tplc="6B9E2A84">
      <w:start w:val="6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D46279"/>
    <w:multiLevelType w:val="hybridMultilevel"/>
    <w:tmpl w:val="C002949C"/>
    <w:lvl w:ilvl="0" w:tplc="DECA6BA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7424E90"/>
    <w:multiLevelType w:val="hybridMultilevel"/>
    <w:tmpl w:val="3B827908"/>
    <w:lvl w:ilvl="0" w:tplc="9948E97A">
      <w:start w:val="1"/>
      <w:numFmt w:val="upperRoman"/>
      <w:lvlText w:val="%1."/>
      <w:lvlJc w:val="left"/>
      <w:pPr>
        <w:ind w:left="128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276F00EB"/>
    <w:multiLevelType w:val="hybridMultilevel"/>
    <w:tmpl w:val="4620CBD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0412A0"/>
    <w:multiLevelType w:val="hybridMultilevel"/>
    <w:tmpl w:val="28FE017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E813EB"/>
    <w:multiLevelType w:val="hybridMultilevel"/>
    <w:tmpl w:val="674E91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5535B9"/>
    <w:multiLevelType w:val="hybridMultilevel"/>
    <w:tmpl w:val="B45EFE66"/>
    <w:lvl w:ilvl="0" w:tplc="0F7EC43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47758B"/>
    <w:multiLevelType w:val="hybridMultilevel"/>
    <w:tmpl w:val="BC20AB52"/>
    <w:lvl w:ilvl="0" w:tplc="E1A651AC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37BC699C"/>
    <w:multiLevelType w:val="hybridMultilevel"/>
    <w:tmpl w:val="C0D8D29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A91EC6"/>
    <w:multiLevelType w:val="hybridMultilevel"/>
    <w:tmpl w:val="3842CC2A"/>
    <w:lvl w:ilvl="0" w:tplc="30DCB2F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51159C"/>
    <w:multiLevelType w:val="hybridMultilevel"/>
    <w:tmpl w:val="712AECB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3837AD"/>
    <w:multiLevelType w:val="hybridMultilevel"/>
    <w:tmpl w:val="9FAAA9F0"/>
    <w:lvl w:ilvl="0" w:tplc="A01CBE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8442361"/>
    <w:multiLevelType w:val="hybridMultilevel"/>
    <w:tmpl w:val="C9543992"/>
    <w:lvl w:ilvl="0" w:tplc="8990ED8C">
      <w:start w:val="1"/>
      <w:numFmt w:val="upperRoman"/>
      <w:lvlText w:val="%1."/>
      <w:lvlJc w:val="left"/>
      <w:pPr>
        <w:ind w:left="24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9" w15:restartNumberingAfterBreak="0">
    <w:nsid w:val="49DB109F"/>
    <w:multiLevelType w:val="hybridMultilevel"/>
    <w:tmpl w:val="54329CC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344556"/>
    <w:multiLevelType w:val="hybridMultilevel"/>
    <w:tmpl w:val="52421F58"/>
    <w:lvl w:ilvl="0" w:tplc="898C2A9E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562D55EF"/>
    <w:multiLevelType w:val="hybridMultilevel"/>
    <w:tmpl w:val="53E4BA64"/>
    <w:lvl w:ilvl="0" w:tplc="21A0669E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56A83089"/>
    <w:multiLevelType w:val="hybridMultilevel"/>
    <w:tmpl w:val="4D6C9164"/>
    <w:lvl w:ilvl="0" w:tplc="10AC0C4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59B1237D"/>
    <w:multiLevelType w:val="hybridMultilevel"/>
    <w:tmpl w:val="4C5CCB74"/>
    <w:lvl w:ilvl="0" w:tplc="040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60B54BDC"/>
    <w:multiLevelType w:val="hybridMultilevel"/>
    <w:tmpl w:val="EC6EBA6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F04C8F"/>
    <w:multiLevelType w:val="hybridMultilevel"/>
    <w:tmpl w:val="C4F0DC00"/>
    <w:lvl w:ilvl="0" w:tplc="483EBF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E26317"/>
    <w:multiLevelType w:val="hybridMultilevel"/>
    <w:tmpl w:val="675A51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422E20"/>
    <w:multiLevelType w:val="hybridMultilevel"/>
    <w:tmpl w:val="AB1E2B2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9540CF"/>
    <w:multiLevelType w:val="hybridMultilevel"/>
    <w:tmpl w:val="293EA2A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27"/>
  </w:num>
  <w:num w:numId="4">
    <w:abstractNumId w:val="9"/>
  </w:num>
  <w:num w:numId="5">
    <w:abstractNumId w:val="19"/>
  </w:num>
  <w:num w:numId="6">
    <w:abstractNumId w:val="4"/>
  </w:num>
  <w:num w:numId="7">
    <w:abstractNumId w:val="28"/>
  </w:num>
  <w:num w:numId="8">
    <w:abstractNumId w:val="2"/>
  </w:num>
  <w:num w:numId="9">
    <w:abstractNumId w:val="1"/>
  </w:num>
  <w:num w:numId="10">
    <w:abstractNumId w:val="22"/>
  </w:num>
  <w:num w:numId="11">
    <w:abstractNumId w:val="20"/>
  </w:num>
  <w:num w:numId="12">
    <w:abstractNumId w:val="13"/>
  </w:num>
  <w:num w:numId="13">
    <w:abstractNumId w:val="16"/>
  </w:num>
  <w:num w:numId="14">
    <w:abstractNumId w:val="14"/>
  </w:num>
  <w:num w:numId="15">
    <w:abstractNumId w:val="17"/>
  </w:num>
  <w:num w:numId="16">
    <w:abstractNumId w:val="8"/>
  </w:num>
  <w:num w:numId="17">
    <w:abstractNumId w:val="23"/>
  </w:num>
  <w:num w:numId="18">
    <w:abstractNumId w:val="21"/>
  </w:num>
  <w:num w:numId="19">
    <w:abstractNumId w:val="15"/>
  </w:num>
  <w:num w:numId="20">
    <w:abstractNumId w:val="3"/>
  </w:num>
  <w:num w:numId="21">
    <w:abstractNumId w:val="6"/>
  </w:num>
  <w:num w:numId="22">
    <w:abstractNumId w:val="24"/>
  </w:num>
  <w:num w:numId="23">
    <w:abstractNumId w:val="5"/>
  </w:num>
  <w:num w:numId="24">
    <w:abstractNumId w:val="25"/>
  </w:num>
  <w:num w:numId="25">
    <w:abstractNumId w:val="7"/>
  </w:num>
  <w:num w:numId="26">
    <w:abstractNumId w:val="18"/>
  </w:num>
  <w:num w:numId="27">
    <w:abstractNumId w:val="0"/>
  </w:num>
  <w:num w:numId="28">
    <w:abstractNumId w:val="11"/>
  </w:num>
  <w:num w:numId="2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2B7"/>
    <w:rsid w:val="000001A7"/>
    <w:rsid w:val="0000047C"/>
    <w:rsid w:val="00007104"/>
    <w:rsid w:val="00010EA4"/>
    <w:rsid w:val="00013BB5"/>
    <w:rsid w:val="00021D91"/>
    <w:rsid w:val="00027139"/>
    <w:rsid w:val="00041D2D"/>
    <w:rsid w:val="0004527E"/>
    <w:rsid w:val="00046FA4"/>
    <w:rsid w:val="00054855"/>
    <w:rsid w:val="00083E02"/>
    <w:rsid w:val="000A6145"/>
    <w:rsid w:val="000A6682"/>
    <w:rsid w:val="000B18B7"/>
    <w:rsid w:val="000B5E5B"/>
    <w:rsid w:val="001040E3"/>
    <w:rsid w:val="00104E37"/>
    <w:rsid w:val="001125A9"/>
    <w:rsid w:val="0011408C"/>
    <w:rsid w:val="00116142"/>
    <w:rsid w:val="001209D5"/>
    <w:rsid w:val="00142A4F"/>
    <w:rsid w:val="00153D39"/>
    <w:rsid w:val="0016038F"/>
    <w:rsid w:val="001632FB"/>
    <w:rsid w:val="00166C0F"/>
    <w:rsid w:val="00166FC4"/>
    <w:rsid w:val="00172467"/>
    <w:rsid w:val="001726E4"/>
    <w:rsid w:val="00181C7E"/>
    <w:rsid w:val="00183681"/>
    <w:rsid w:val="00186603"/>
    <w:rsid w:val="00186DCC"/>
    <w:rsid w:val="00192A83"/>
    <w:rsid w:val="001A2E8A"/>
    <w:rsid w:val="001B0F89"/>
    <w:rsid w:val="001B1F00"/>
    <w:rsid w:val="001C0CD5"/>
    <w:rsid w:val="001C6146"/>
    <w:rsid w:val="001C6FB0"/>
    <w:rsid w:val="001D1372"/>
    <w:rsid w:val="001D2DD4"/>
    <w:rsid w:val="001F1553"/>
    <w:rsid w:val="001F2E9D"/>
    <w:rsid w:val="00203857"/>
    <w:rsid w:val="00205606"/>
    <w:rsid w:val="002125B9"/>
    <w:rsid w:val="00221179"/>
    <w:rsid w:val="00225882"/>
    <w:rsid w:val="002332FD"/>
    <w:rsid w:val="00240F09"/>
    <w:rsid w:val="00241274"/>
    <w:rsid w:val="00245687"/>
    <w:rsid w:val="00246DBA"/>
    <w:rsid w:val="00255A83"/>
    <w:rsid w:val="00267197"/>
    <w:rsid w:val="0028325F"/>
    <w:rsid w:val="002865EE"/>
    <w:rsid w:val="002966B2"/>
    <w:rsid w:val="002A7BB0"/>
    <w:rsid w:val="002B55D9"/>
    <w:rsid w:val="002D03AC"/>
    <w:rsid w:val="002E52AA"/>
    <w:rsid w:val="0030713A"/>
    <w:rsid w:val="00321709"/>
    <w:rsid w:val="00321A0F"/>
    <w:rsid w:val="0034548B"/>
    <w:rsid w:val="00351229"/>
    <w:rsid w:val="0036343B"/>
    <w:rsid w:val="00367B46"/>
    <w:rsid w:val="00382A67"/>
    <w:rsid w:val="00395FF3"/>
    <w:rsid w:val="003B3D09"/>
    <w:rsid w:val="003B70B8"/>
    <w:rsid w:val="003C6687"/>
    <w:rsid w:val="003D2A70"/>
    <w:rsid w:val="003D50D4"/>
    <w:rsid w:val="003D7C4E"/>
    <w:rsid w:val="003E0A6D"/>
    <w:rsid w:val="003E0FF2"/>
    <w:rsid w:val="003E20E4"/>
    <w:rsid w:val="003E3498"/>
    <w:rsid w:val="003E466B"/>
    <w:rsid w:val="003F1A63"/>
    <w:rsid w:val="003F6884"/>
    <w:rsid w:val="003F767B"/>
    <w:rsid w:val="00402D79"/>
    <w:rsid w:val="0041023D"/>
    <w:rsid w:val="004116A9"/>
    <w:rsid w:val="004511A7"/>
    <w:rsid w:val="00456ED7"/>
    <w:rsid w:val="00467F1F"/>
    <w:rsid w:val="00475645"/>
    <w:rsid w:val="004849F9"/>
    <w:rsid w:val="00486120"/>
    <w:rsid w:val="004B0C7C"/>
    <w:rsid w:val="004C0368"/>
    <w:rsid w:val="004C6AE1"/>
    <w:rsid w:val="004E1E04"/>
    <w:rsid w:val="004E28E4"/>
    <w:rsid w:val="004F099A"/>
    <w:rsid w:val="004F129E"/>
    <w:rsid w:val="005154DA"/>
    <w:rsid w:val="005221BF"/>
    <w:rsid w:val="0053718D"/>
    <w:rsid w:val="00540068"/>
    <w:rsid w:val="00554727"/>
    <w:rsid w:val="005554D4"/>
    <w:rsid w:val="0057423B"/>
    <w:rsid w:val="00583937"/>
    <w:rsid w:val="00590797"/>
    <w:rsid w:val="005A3C69"/>
    <w:rsid w:val="005A6AA3"/>
    <w:rsid w:val="005B3757"/>
    <w:rsid w:val="005C1AAA"/>
    <w:rsid w:val="005C5EE9"/>
    <w:rsid w:val="005E4119"/>
    <w:rsid w:val="005E5BC0"/>
    <w:rsid w:val="005E77E9"/>
    <w:rsid w:val="005F4611"/>
    <w:rsid w:val="0060053A"/>
    <w:rsid w:val="00640232"/>
    <w:rsid w:val="006568D8"/>
    <w:rsid w:val="0066123D"/>
    <w:rsid w:val="00663E59"/>
    <w:rsid w:val="00671997"/>
    <w:rsid w:val="0067798F"/>
    <w:rsid w:val="006A6DE4"/>
    <w:rsid w:val="006B0EE2"/>
    <w:rsid w:val="006B236E"/>
    <w:rsid w:val="006B2B62"/>
    <w:rsid w:val="006D6FB0"/>
    <w:rsid w:val="006E53D2"/>
    <w:rsid w:val="00700700"/>
    <w:rsid w:val="007038D8"/>
    <w:rsid w:val="007102D5"/>
    <w:rsid w:val="00731478"/>
    <w:rsid w:val="00741B01"/>
    <w:rsid w:val="00763AA4"/>
    <w:rsid w:val="00773620"/>
    <w:rsid w:val="0078244C"/>
    <w:rsid w:val="007853D8"/>
    <w:rsid w:val="0079463D"/>
    <w:rsid w:val="007A352D"/>
    <w:rsid w:val="007A47AC"/>
    <w:rsid w:val="007A6938"/>
    <w:rsid w:val="007D00EB"/>
    <w:rsid w:val="007D50AC"/>
    <w:rsid w:val="00802D1B"/>
    <w:rsid w:val="00806DD0"/>
    <w:rsid w:val="00811F21"/>
    <w:rsid w:val="0082238F"/>
    <w:rsid w:val="00844853"/>
    <w:rsid w:val="00850E35"/>
    <w:rsid w:val="0085729C"/>
    <w:rsid w:val="008642C3"/>
    <w:rsid w:val="00890D22"/>
    <w:rsid w:val="008961A7"/>
    <w:rsid w:val="008A07D8"/>
    <w:rsid w:val="008A1AC7"/>
    <w:rsid w:val="008B2015"/>
    <w:rsid w:val="008C03F3"/>
    <w:rsid w:val="008C1147"/>
    <w:rsid w:val="008C3CB6"/>
    <w:rsid w:val="008D7DE2"/>
    <w:rsid w:val="008E0BC8"/>
    <w:rsid w:val="008E1FD3"/>
    <w:rsid w:val="008E47DA"/>
    <w:rsid w:val="008F515B"/>
    <w:rsid w:val="0090333B"/>
    <w:rsid w:val="00912C10"/>
    <w:rsid w:val="0091463F"/>
    <w:rsid w:val="00915F37"/>
    <w:rsid w:val="00924131"/>
    <w:rsid w:val="009423A4"/>
    <w:rsid w:val="00952F83"/>
    <w:rsid w:val="00974DEC"/>
    <w:rsid w:val="00984930"/>
    <w:rsid w:val="00985441"/>
    <w:rsid w:val="00986331"/>
    <w:rsid w:val="009904E2"/>
    <w:rsid w:val="00991BEE"/>
    <w:rsid w:val="00995919"/>
    <w:rsid w:val="00996DDF"/>
    <w:rsid w:val="009A5F24"/>
    <w:rsid w:val="009B0F1C"/>
    <w:rsid w:val="009B5651"/>
    <w:rsid w:val="009C154A"/>
    <w:rsid w:val="009C4902"/>
    <w:rsid w:val="009E5BC8"/>
    <w:rsid w:val="009F08E6"/>
    <w:rsid w:val="009F6B3B"/>
    <w:rsid w:val="00A01430"/>
    <w:rsid w:val="00A146D2"/>
    <w:rsid w:val="00A2454D"/>
    <w:rsid w:val="00A252C6"/>
    <w:rsid w:val="00A26517"/>
    <w:rsid w:val="00A32AFD"/>
    <w:rsid w:val="00A32CF4"/>
    <w:rsid w:val="00A36E7E"/>
    <w:rsid w:val="00A4620C"/>
    <w:rsid w:val="00A47DBF"/>
    <w:rsid w:val="00A5262D"/>
    <w:rsid w:val="00A74E58"/>
    <w:rsid w:val="00A8685C"/>
    <w:rsid w:val="00A920B3"/>
    <w:rsid w:val="00AA183D"/>
    <w:rsid w:val="00AA7114"/>
    <w:rsid w:val="00AB5599"/>
    <w:rsid w:val="00AB7273"/>
    <w:rsid w:val="00AC08A5"/>
    <w:rsid w:val="00AC29CC"/>
    <w:rsid w:val="00AF3F2C"/>
    <w:rsid w:val="00B06FAD"/>
    <w:rsid w:val="00B112B7"/>
    <w:rsid w:val="00B15284"/>
    <w:rsid w:val="00B16329"/>
    <w:rsid w:val="00B27D40"/>
    <w:rsid w:val="00B3142E"/>
    <w:rsid w:val="00B4005C"/>
    <w:rsid w:val="00B630E3"/>
    <w:rsid w:val="00B76221"/>
    <w:rsid w:val="00B91B34"/>
    <w:rsid w:val="00B96088"/>
    <w:rsid w:val="00BA3438"/>
    <w:rsid w:val="00BA3540"/>
    <w:rsid w:val="00BA4D46"/>
    <w:rsid w:val="00BB1924"/>
    <w:rsid w:val="00BB4514"/>
    <w:rsid w:val="00BC6B17"/>
    <w:rsid w:val="00BE1535"/>
    <w:rsid w:val="00BE30D7"/>
    <w:rsid w:val="00BE5584"/>
    <w:rsid w:val="00BE6825"/>
    <w:rsid w:val="00C25C27"/>
    <w:rsid w:val="00C25E79"/>
    <w:rsid w:val="00C33211"/>
    <w:rsid w:val="00C3321A"/>
    <w:rsid w:val="00C41147"/>
    <w:rsid w:val="00C559F3"/>
    <w:rsid w:val="00C5635A"/>
    <w:rsid w:val="00C60FA3"/>
    <w:rsid w:val="00C62F42"/>
    <w:rsid w:val="00C968F8"/>
    <w:rsid w:val="00C969AF"/>
    <w:rsid w:val="00C96BFA"/>
    <w:rsid w:val="00CA076F"/>
    <w:rsid w:val="00CB493D"/>
    <w:rsid w:val="00CC6C5B"/>
    <w:rsid w:val="00CD124B"/>
    <w:rsid w:val="00CD1FF8"/>
    <w:rsid w:val="00CD6611"/>
    <w:rsid w:val="00CE33C3"/>
    <w:rsid w:val="00CE57A5"/>
    <w:rsid w:val="00D00158"/>
    <w:rsid w:val="00D12B6D"/>
    <w:rsid w:val="00D244F3"/>
    <w:rsid w:val="00D4368E"/>
    <w:rsid w:val="00D4486D"/>
    <w:rsid w:val="00D45E28"/>
    <w:rsid w:val="00D51406"/>
    <w:rsid w:val="00D65EA1"/>
    <w:rsid w:val="00D77038"/>
    <w:rsid w:val="00D928AD"/>
    <w:rsid w:val="00DA3424"/>
    <w:rsid w:val="00DB2AA2"/>
    <w:rsid w:val="00DB4C35"/>
    <w:rsid w:val="00DC008D"/>
    <w:rsid w:val="00DC06B0"/>
    <w:rsid w:val="00DC2FF4"/>
    <w:rsid w:val="00DC7027"/>
    <w:rsid w:val="00DD4B6F"/>
    <w:rsid w:val="00DE0E23"/>
    <w:rsid w:val="00DE5798"/>
    <w:rsid w:val="00DF3A8C"/>
    <w:rsid w:val="00E01982"/>
    <w:rsid w:val="00E02FE1"/>
    <w:rsid w:val="00E14CB4"/>
    <w:rsid w:val="00E25044"/>
    <w:rsid w:val="00E258C3"/>
    <w:rsid w:val="00E25DF2"/>
    <w:rsid w:val="00E327B5"/>
    <w:rsid w:val="00E3414D"/>
    <w:rsid w:val="00E43154"/>
    <w:rsid w:val="00E4564E"/>
    <w:rsid w:val="00E46D6A"/>
    <w:rsid w:val="00E54A75"/>
    <w:rsid w:val="00E70A9D"/>
    <w:rsid w:val="00E87603"/>
    <w:rsid w:val="00E94F2A"/>
    <w:rsid w:val="00E974EE"/>
    <w:rsid w:val="00EB15EA"/>
    <w:rsid w:val="00EB50B9"/>
    <w:rsid w:val="00EC2F3E"/>
    <w:rsid w:val="00EC4C21"/>
    <w:rsid w:val="00ED015C"/>
    <w:rsid w:val="00ED2C4C"/>
    <w:rsid w:val="00ED4208"/>
    <w:rsid w:val="00EE4D6E"/>
    <w:rsid w:val="00EF176E"/>
    <w:rsid w:val="00F04ACB"/>
    <w:rsid w:val="00F06859"/>
    <w:rsid w:val="00F07CBF"/>
    <w:rsid w:val="00F25AB2"/>
    <w:rsid w:val="00F3165C"/>
    <w:rsid w:val="00F32990"/>
    <w:rsid w:val="00F342A1"/>
    <w:rsid w:val="00F36806"/>
    <w:rsid w:val="00F40250"/>
    <w:rsid w:val="00F47679"/>
    <w:rsid w:val="00F578BA"/>
    <w:rsid w:val="00F60764"/>
    <w:rsid w:val="00F65C32"/>
    <w:rsid w:val="00F673C9"/>
    <w:rsid w:val="00F706CA"/>
    <w:rsid w:val="00F724E1"/>
    <w:rsid w:val="00F74176"/>
    <w:rsid w:val="00F76A20"/>
    <w:rsid w:val="00F86E2E"/>
    <w:rsid w:val="00F90A87"/>
    <w:rsid w:val="00F933DB"/>
    <w:rsid w:val="00FA4071"/>
    <w:rsid w:val="00FA597F"/>
    <w:rsid w:val="00FB7AA5"/>
    <w:rsid w:val="00FC08B6"/>
    <w:rsid w:val="00FC4728"/>
    <w:rsid w:val="00FC73A1"/>
    <w:rsid w:val="00FD79A2"/>
    <w:rsid w:val="00FE3B80"/>
    <w:rsid w:val="00FE7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06864F3"/>
  <w15:docId w15:val="{DC37BA01-0BBA-408B-9340-70DC2F8E4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12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1">
    <w:name w:val="heading 1"/>
    <w:basedOn w:val="a"/>
    <w:next w:val="a"/>
    <w:link w:val="10"/>
    <w:uiPriority w:val="9"/>
    <w:qFormat/>
    <w:rsid w:val="00B112B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B112B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лавие 3 Знак"/>
    <w:basedOn w:val="a0"/>
    <w:link w:val="3"/>
    <w:rsid w:val="00B112B7"/>
    <w:rPr>
      <w:rFonts w:ascii="Arial" w:eastAsia="Times New Roman" w:hAnsi="Arial" w:cs="Arial"/>
      <w:b/>
      <w:bCs/>
      <w:sz w:val="26"/>
      <w:szCs w:val="26"/>
      <w:lang w:val="en-GB"/>
    </w:rPr>
  </w:style>
  <w:style w:type="character" w:styleId="a3">
    <w:name w:val="Hyperlink"/>
    <w:basedOn w:val="a0"/>
    <w:uiPriority w:val="99"/>
    <w:unhideWhenUsed/>
    <w:rsid w:val="00B112B7"/>
    <w:rPr>
      <w:color w:val="0000FF" w:themeColor="hyperlink"/>
      <w:u w:val="single"/>
    </w:rPr>
  </w:style>
  <w:style w:type="character" w:customStyle="1" w:styleId="10">
    <w:name w:val="Заглавие 1 Знак"/>
    <w:basedOn w:val="a0"/>
    <w:link w:val="1"/>
    <w:uiPriority w:val="9"/>
    <w:rsid w:val="00B112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/>
    </w:rPr>
  </w:style>
  <w:style w:type="paragraph" w:customStyle="1" w:styleId="CharCharCharCharCharCharCharChar">
    <w:name w:val="Char Char Char Char Char Char Char Char"/>
    <w:basedOn w:val="a"/>
    <w:rsid w:val="00FC08B6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4">
    <w:name w:val="List Paragraph"/>
    <w:basedOn w:val="a"/>
    <w:uiPriority w:val="34"/>
    <w:qFormat/>
    <w:rsid w:val="0067798F"/>
    <w:pPr>
      <w:ind w:left="720"/>
      <w:contextualSpacing/>
    </w:pPr>
  </w:style>
  <w:style w:type="character" w:customStyle="1" w:styleId="Normal1">
    <w:name w:val="Normal1"/>
    <w:basedOn w:val="a0"/>
    <w:rsid w:val="002966B2"/>
  </w:style>
  <w:style w:type="paragraph" w:styleId="a5">
    <w:name w:val="Normal (Web)"/>
    <w:basedOn w:val="a"/>
    <w:rsid w:val="00A36E7E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character" w:customStyle="1" w:styleId="Bodytext2Corbel115pt">
    <w:name w:val="Body text (2) + Corbel;11;5 pt"/>
    <w:rsid w:val="00FA597F"/>
    <w:rPr>
      <w:rFonts w:ascii="Corbel" w:eastAsia="Corbel" w:hAnsi="Corbel" w:cs="Corbe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bg-BG" w:eastAsia="bg-BG" w:bidi="bg-BG"/>
    </w:rPr>
  </w:style>
  <w:style w:type="character" w:customStyle="1" w:styleId="info-table">
    <w:name w:val="info-table"/>
    <w:basedOn w:val="a0"/>
    <w:rsid w:val="00456ED7"/>
  </w:style>
  <w:style w:type="character" w:customStyle="1" w:styleId="Normal2">
    <w:name w:val="Normal2"/>
    <w:basedOn w:val="a0"/>
    <w:rsid w:val="008F515B"/>
  </w:style>
  <w:style w:type="paragraph" w:styleId="a6">
    <w:name w:val="header"/>
    <w:basedOn w:val="a"/>
    <w:link w:val="a7"/>
    <w:uiPriority w:val="99"/>
    <w:unhideWhenUsed/>
    <w:rsid w:val="00D928AD"/>
    <w:pPr>
      <w:tabs>
        <w:tab w:val="center" w:pos="4536"/>
        <w:tab w:val="right" w:pos="9072"/>
      </w:tabs>
    </w:pPr>
  </w:style>
  <w:style w:type="character" w:customStyle="1" w:styleId="a7">
    <w:name w:val="Горен колонтитул Знак"/>
    <w:basedOn w:val="a0"/>
    <w:link w:val="a6"/>
    <w:uiPriority w:val="99"/>
    <w:rsid w:val="00D928AD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a8">
    <w:name w:val="footer"/>
    <w:basedOn w:val="a"/>
    <w:link w:val="a9"/>
    <w:uiPriority w:val="99"/>
    <w:unhideWhenUsed/>
    <w:rsid w:val="00D928AD"/>
    <w:pPr>
      <w:tabs>
        <w:tab w:val="center" w:pos="4536"/>
        <w:tab w:val="right" w:pos="9072"/>
      </w:tabs>
    </w:pPr>
  </w:style>
  <w:style w:type="character" w:customStyle="1" w:styleId="a9">
    <w:name w:val="Долен колонтитул Знак"/>
    <w:basedOn w:val="a0"/>
    <w:link w:val="a8"/>
    <w:uiPriority w:val="99"/>
    <w:rsid w:val="00D928AD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aa">
    <w:name w:val="Balloon Text"/>
    <w:basedOn w:val="a"/>
    <w:link w:val="ab"/>
    <w:uiPriority w:val="99"/>
    <w:semiHidden/>
    <w:unhideWhenUsed/>
    <w:rsid w:val="00985441"/>
    <w:rPr>
      <w:rFonts w:ascii="Tahoma" w:hAnsi="Tahoma" w:cs="Tahoma"/>
      <w:sz w:val="16"/>
      <w:szCs w:val="16"/>
    </w:rPr>
  </w:style>
  <w:style w:type="character" w:customStyle="1" w:styleId="ab">
    <w:name w:val="Изнесен текст Знак"/>
    <w:basedOn w:val="a0"/>
    <w:link w:val="aa"/>
    <w:uiPriority w:val="99"/>
    <w:semiHidden/>
    <w:rsid w:val="00985441"/>
    <w:rPr>
      <w:rFonts w:ascii="Tahoma" w:eastAsia="Times New Roman" w:hAnsi="Tahoma" w:cs="Tahoma"/>
      <w:sz w:val="16"/>
      <w:szCs w:val="16"/>
      <w:lang w:val="en-GB"/>
    </w:rPr>
  </w:style>
  <w:style w:type="character" w:customStyle="1" w:styleId="newdocreference">
    <w:name w:val="newdocreference"/>
    <w:basedOn w:val="a0"/>
    <w:rsid w:val="00F76A20"/>
  </w:style>
  <w:style w:type="character" w:styleId="ac">
    <w:name w:val="Emphasis"/>
    <w:basedOn w:val="a0"/>
    <w:uiPriority w:val="20"/>
    <w:qFormat/>
    <w:rsid w:val="00802D1B"/>
    <w:rPr>
      <w:i/>
      <w:iCs/>
    </w:rPr>
  </w:style>
  <w:style w:type="paragraph" w:styleId="ad">
    <w:name w:val="Body Text"/>
    <w:basedOn w:val="a"/>
    <w:link w:val="ae"/>
    <w:rsid w:val="00986331"/>
    <w:pPr>
      <w:spacing w:after="120"/>
    </w:pPr>
    <w:rPr>
      <w:rFonts w:ascii="Journal" w:hAnsi="Journal"/>
      <w:b/>
      <w:sz w:val="28"/>
      <w:szCs w:val="20"/>
      <w:lang w:val="en-US" w:eastAsia="bg-BG"/>
    </w:rPr>
  </w:style>
  <w:style w:type="character" w:customStyle="1" w:styleId="ae">
    <w:name w:val="Основен текст Знак"/>
    <w:basedOn w:val="a0"/>
    <w:link w:val="ad"/>
    <w:rsid w:val="00986331"/>
    <w:rPr>
      <w:rFonts w:ascii="Journal" w:eastAsia="Times New Roman" w:hAnsi="Journal" w:cs="Times New Roman"/>
      <w:b/>
      <w:sz w:val="28"/>
      <w:szCs w:val="20"/>
      <w:lang w:eastAsia="bg-BG"/>
    </w:rPr>
  </w:style>
  <w:style w:type="character" w:styleId="af">
    <w:name w:val="Strong"/>
    <w:basedOn w:val="a0"/>
    <w:uiPriority w:val="22"/>
    <w:qFormat/>
    <w:rsid w:val="002E52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info@novi-iskar.bg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E8bmhRnJjEHK5Av/u2uJfsEEM8ju+MzRQ5THN7Vj37w=</DigestValue>
    </Reference>
    <Reference Type="http://www.w3.org/2000/09/xmldsig#Object" URI="#idOfficeObject">
      <DigestMethod Algorithm="http://www.w3.org/2001/04/xmlenc#sha256"/>
      <DigestValue>gxb03hPDTCXIrHOj3RwrQTPUh6b8WLNFzaxCUXkSRsI=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mPOl88IHn3fsxPWTbpTOhWBYtG5ZFPNafql33BeUNtM=</DigestValue>
    </Reference>
    <Reference Type="http://www.w3.org/2000/09/xmldsig#Object" URI="#idValidSigLnImg">
      <DigestMethod Algorithm="http://www.w3.org/2001/04/xmlenc#sha256"/>
      <DigestValue>AhHeSBkN72B3ASFdnZdetCQCLq4mq5VfaIpCpOTJQ34=</DigestValue>
    </Reference>
    <Reference Type="http://www.w3.org/2000/09/xmldsig#Object" URI="#idInvalidSigLnImg">
      <DigestMethod Algorithm="http://www.w3.org/2001/04/xmlenc#sha256"/>
      <DigestValue>6bVVclefKHzdwmGCoESmJgjkPbtgRsxmKgGlyGaCXO8=</DigestValue>
    </Reference>
  </SignedInfo>
  <SignatureValue>SvyAiba/cnUVCe4Ge9xq/yLVvbIZFhbFMZkbeGMw5TkNURHaOCWKD/g1ebtxzo8EXicYpm3BqUZ9
9xs3hbH2tEZZk7BfoNU8+Krk80/owdXwYIAR8e1MWcc3Z9eMHFOGOdKpsp/V/pGA+v+Jx/snAxhu
j4Q1T4PHvfCyjuZ9quTkrBCqdX++b8ZKxZry1IgLqT6j1sR4cVvru5odmYtsTQCmdrL5IoR38fAt
/2X2XpGqbXgYDkRquTgSmDDm449b2btrJt/GinJJlnQzj3khG16EZBqGUGny+X8OQaqdq5qlXgVe
Y71qRTqq8J69sII4v04Nef2AYQ+nkfvJn8GG4w==</SignatureValue>
  <KeyInfo>
    <X509Data>
      <X509Certificate>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</Transform>
          <Transform Algorithm="http://www.w3.org/TR/2001/REC-xml-c14n-20010315"/>
        </Transforms>
        <DigestMethod Algorithm="http://www.w3.org/2001/04/xmlenc#sha256"/>
        <DigestValue>HemFttLaXvTCCYguZnNRXYtm/+Z2+dvHDEO/W29pPN8=</DigestValue>
      </Reference>
      <Reference URI="/word/document.xml?ContentType=application/vnd.openxmlformats-officedocument.wordprocessingml.document.main+xml">
        <DigestMethod Algorithm="http://www.w3.org/2001/04/xmlenc#sha256"/>
        <DigestValue>g6ttzQh6FcEi7pe6Uz0AQcRnFOsVQL71JzrOyTh781k=</DigestValue>
      </Reference>
      <Reference URI="/word/embeddings/oleObject1.bin?ContentType=application/vnd.openxmlformats-officedocument.oleObject">
        <DigestMethod Algorithm="http://www.w3.org/2001/04/xmlenc#sha256"/>
        <DigestValue>qyXgmEQcjRWEZ6WGswfhlBC3qGbCtSBBkRuIJm+15UY=</DigestValue>
      </Reference>
      <Reference URI="/word/endnotes.xml?ContentType=application/vnd.openxmlformats-officedocument.wordprocessingml.endnotes+xml">
        <DigestMethod Algorithm="http://www.w3.org/2001/04/xmlenc#sha256"/>
        <DigestValue>dSSMwtbC+oJotoXJQn+O0PW6ll2HqEHSOXdv2Fc3uoE=</DigestValue>
      </Reference>
      <Reference URI="/word/fontTable.xml?ContentType=application/vnd.openxmlformats-officedocument.wordprocessingml.fontTable+xml">
        <DigestMethod Algorithm="http://www.w3.org/2001/04/xmlenc#sha256"/>
        <DigestValue>wzv08hZMap4AyW9jFJF0K1zt2np8kG5cAAq7ixS8U08=</DigestValue>
      </Reference>
      <Reference URI="/word/footer1.xml?ContentType=application/vnd.openxmlformats-officedocument.wordprocessingml.footer+xml">
        <DigestMethod Algorithm="http://www.w3.org/2001/04/xmlenc#sha256"/>
        <DigestValue>tcpXbb9hUBnIs7qH786ScHl3N2OtSwgvEck+I+WvnZY=</DigestValue>
      </Reference>
      <Reference URI="/word/footnotes.xml?ContentType=application/vnd.openxmlformats-officedocument.wordprocessingml.footnotes+xml">
        <DigestMethod Algorithm="http://www.w3.org/2001/04/xmlenc#sha256"/>
        <DigestValue>pOdgaX3MqL+jVqphTtd0kawN41fJYTYjeUGCDXVgqpU=</DigestValue>
      </Reference>
      <Reference URI="/word/media/image1.png?ContentType=image/png">
        <DigestMethod Algorithm="http://www.w3.org/2001/04/xmlenc#sha256"/>
        <DigestValue>ANZoaoVCSB7f76CXbNdr3ZD1z1onXnNktzaQsVErptk=</DigestValue>
      </Reference>
      <Reference URI="/word/media/image2.emf?ContentType=image/x-emf">
        <DigestMethod Algorithm="http://www.w3.org/2001/04/xmlenc#sha256"/>
        <DigestValue>6fKKCuj1pfgOzPL8TW5q0S6Sr4k/0wE7iMFWsltBQS4=</DigestValue>
      </Reference>
      <Reference URI="/word/media/image3.emf?ContentType=image/x-emf">
        <DigestMethod Algorithm="http://www.w3.org/2001/04/xmlenc#sha256"/>
        <DigestValue>gqQ1a9CNEqkrATEXW0WATOdhbphF5/X813qwEvNDKSY=</DigestValue>
      </Reference>
      <Reference URI="/word/numbering.xml?ContentType=application/vnd.openxmlformats-officedocument.wordprocessingml.numbering+xml">
        <DigestMethod Algorithm="http://www.w3.org/2001/04/xmlenc#sha256"/>
        <DigestValue>jxo+pk1RVaSEPhAeuS7fHdOKQZGE7xi0xvFhHatJRgU=</DigestValue>
      </Reference>
      <Reference URI="/word/settings.xml?ContentType=application/vnd.openxmlformats-officedocument.wordprocessingml.settings+xml">
        <DigestMethod Algorithm="http://www.w3.org/2001/04/xmlenc#sha256"/>
        <DigestValue>btKG/g2u3R2/8AcPaZ9qHk1H5oQzXMhiMYpjfsjKC2s=</DigestValue>
      </Reference>
      <Reference URI="/word/styles.xml?ContentType=application/vnd.openxmlformats-officedocument.wordprocessingml.styles+xml">
        <DigestMethod Algorithm="http://www.w3.org/2001/04/xmlenc#sha256"/>
        <DigestValue>QIxrNO2Yl/CvxFWMgSiAyA63iUb2n4t1NfCb9K+jpUQ=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JUcExltPBufU7L/PJENXfnkRkoichYa130L/aDTVcMg=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2025-03-25T12:25:40Z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{65CF32AD-8A89-475D-94A0-E4F87E2D591A}</SetupID>
          <SignatureText> </SignatureText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2025-03-25T12:25:40Z</xd:SigningTime>
          <xd:SigningCertificate>
            <xd:Cert>
              <xd:CertDigest>
                <DigestMethod Algorithm="http://www.w3.org/2001/04/xmlenc#sha256"/>
                <DigestValue>Aoa90yRsf/isSdy7Nn1r3PLuloe9jzapT295jvHURJQ=</DigestValue>
              </xd:CertDigest>
              <xd:IssuerSerial>
                <X509IssuerName>OID.2.5.4.97=NTRBG-131276827, OU=Qualified TSP, O=InfoNotary PLC, L=Sofia, C=BG, CN=InfoNotary Qualified Personal Sign CA, DC=qualified-natural-ca</X509IssuerName>
                <X509SerialNumber>3609344776057073226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</xd:EncapsulatedX509Certificate>
            <xd:EncapsulatedX509Certificate>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</xd:EncapsulatedX509Certificate>
          </xd:CertificateValues>
        </xd:UnsignedSignatureProperties>
      </xd:UnsignedProperties>
    </xd:QualifyingProperties>
  </Object>
  <Object Id="idValidSigLnImg">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ISAAAADAAAAAEAAAAeAAAAGAAAAPAAAAAFAAAANQEAABYAAAAlAAAADAAAAAEAAABUAAAAlAAAAPEAAAAFAAAAMwEAABUAAAABAAAAVVWPQSa0j0HxAAAABQAAAAwAAABMAAAAAAAAAAAAAAAAAAAA//////////9kAAAAMgA1AC4AMwAuADIAMAAyADUAIAAzBC4ABwAAAAcAAAADAAAABwAAAAMAAAAHAAAABwAAAAcAAAAHAAAABAAAAAUAAAADAAAASwAAAEAAAAAwAAAABQAAACAAAAABAAAAAQAAABAAAAAAAAAAAAAAAEABAACgAAAAAAAAAAAAAABAAQAAoAAAAFIAAABwAQAAAgAAABQAAAAJ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</Object>
  <Object Id="idInvalidSigLnImg">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ISAAAADAAAAAEAAAAeAAAAGAAAACoAAAAFAAAAiwAAABYAAAAlAAAADAAAAAEAAABUAAAAtAAAACsAAAAFAAAAiQAAABUAAAABAAAAVVWPQSa0j0ErAAAABQAAABEAAABMAAAAAAAAAAAAAAAAAAAA//////////9wAAAASQBuAHYAYQBsAGkAZAAgAHMAaQBnAG4AYQB0AHUAcgBlAAAAAwAAAAcAAAAGAAAABwAAAAMAAAADAAAACAAAAAQAAAAGAAAAAwAAAAgAAAAHAAAABwAAAAQAAAAHAAAABQAAAAcAAABLAAAAQAAAADAAAAAFAAAAIAAAAAEAAAABAAAAEAAAAAAAAAAAAAAAQAEAAKAAAAAAAAAAAAAAAEABAACgAAAAUgAAAHABAAACAAAAFAAAAAkAAAAAAAAAAAAAALwCAAAAAADM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</Object>
</Signature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6jRAPudcm8yA48n29MlPRi7D4LMbq/LBFHLNQPlAM8k=</DigestValue>
    </Reference>
    <Reference Type="http://www.w3.org/2000/09/xmldsig#Object" URI="#idOfficeObject">
      <DigestMethod Algorithm="http://www.w3.org/2001/04/xmlenc#sha256"/>
      <DigestValue>aYfso0ETj/zUqFGx/wJkOMIFF0iy7aU/OGPPugDNiCo=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bXHjhCVqLRSSDGoCPD/k/3uKVkA2mk/lOkrb1Z2q02Y=</DigestValue>
    </Reference>
    <Reference Type="http://www.w3.org/2000/09/xmldsig#Object" URI="#idValidSigLnImg">
      <DigestMethod Algorithm="http://www.w3.org/2001/04/xmlenc#sha256"/>
      <DigestValue>XsJryVDARRTl2nNUqFYrdyebzx/pvBPLQHB/X6D2mOk=</DigestValue>
    </Reference>
    <Reference Type="http://www.w3.org/2000/09/xmldsig#Object" URI="#idInvalidSigLnImg">
      <DigestMethod Algorithm="http://www.w3.org/2001/04/xmlenc#sha256"/>
      <DigestValue>yxvIoxgC3CxCeqXtGIyK6WZ5ed0DsEkHwZ8RzfKMpNE=</DigestValue>
    </Reference>
  </SignedInfo>
  <SignatureValue>J8InCHHwJFntBnv8Z4tp09cXCWCRWIurNWfJF1bkcu+ezvUtXgwHSXunk0VmH5shq7zbKudKvoYn
Xft/9W8o9XGuBRNF4oKW9WgYsahwS2eBHDs7IeCtUetpctscT66PU3uNm+5tPXTtsPqZ1ovqGwEj
lrpVnrxMM1TS5ivX+5HnCf8kysnE3tbeg4Yo9OHaBjz8CXA/IueaohJ+cPx+z9m4K5whd2hxpSwt
DKEb7njwdS3/UZfX3z+oeg3BPta6sXcIhuLt6M+LKCJdlnPvpzgNXdmmLQtbTD5ba/bRYV1XmctH
ok9Grm28r/gjK8EjihKjSJbDLFK1F0oYS3pexw==</SignatureValue>
  <KeyInfo>
    <X509Data>
      <X509Certificate>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</Transform>
          <Transform Algorithm="http://www.w3.org/TR/2001/REC-xml-c14n-20010315"/>
        </Transforms>
        <DigestMethod Algorithm="http://www.w3.org/2001/04/xmlenc#sha256"/>
        <DigestValue>HemFttLaXvTCCYguZnNRXYtm/+Z2+dvHDEO/W29pPN8=</DigestValue>
      </Reference>
      <Reference URI="/word/document.xml?ContentType=application/vnd.openxmlformats-officedocument.wordprocessingml.document.main+xml">
        <DigestMethod Algorithm="http://www.w3.org/2001/04/xmlenc#sha256"/>
        <DigestValue>g6ttzQh6FcEi7pe6Uz0AQcRnFOsVQL71JzrOyTh781k=</DigestValue>
      </Reference>
      <Reference URI="/word/embeddings/oleObject1.bin?ContentType=application/vnd.openxmlformats-officedocument.oleObject">
        <DigestMethod Algorithm="http://www.w3.org/2001/04/xmlenc#sha256"/>
        <DigestValue>qyXgmEQcjRWEZ6WGswfhlBC3qGbCtSBBkRuIJm+15UY=</DigestValue>
      </Reference>
      <Reference URI="/word/endnotes.xml?ContentType=application/vnd.openxmlformats-officedocument.wordprocessingml.endnotes+xml">
        <DigestMethod Algorithm="http://www.w3.org/2001/04/xmlenc#sha256"/>
        <DigestValue>dSSMwtbC+oJotoXJQn+O0PW6ll2HqEHSOXdv2Fc3uoE=</DigestValue>
      </Reference>
      <Reference URI="/word/fontTable.xml?ContentType=application/vnd.openxmlformats-officedocument.wordprocessingml.fontTable+xml">
        <DigestMethod Algorithm="http://www.w3.org/2001/04/xmlenc#sha256"/>
        <DigestValue>wzv08hZMap4AyW9jFJF0K1zt2np8kG5cAAq7ixS8U08=</DigestValue>
      </Reference>
      <Reference URI="/word/footer1.xml?ContentType=application/vnd.openxmlformats-officedocument.wordprocessingml.footer+xml">
        <DigestMethod Algorithm="http://www.w3.org/2001/04/xmlenc#sha256"/>
        <DigestValue>tcpXbb9hUBnIs7qH786ScHl3N2OtSwgvEck+I+WvnZY=</DigestValue>
      </Reference>
      <Reference URI="/word/footnotes.xml?ContentType=application/vnd.openxmlformats-officedocument.wordprocessingml.footnotes+xml">
        <DigestMethod Algorithm="http://www.w3.org/2001/04/xmlenc#sha256"/>
        <DigestValue>pOdgaX3MqL+jVqphTtd0kawN41fJYTYjeUGCDXVgqpU=</DigestValue>
      </Reference>
      <Reference URI="/word/media/image1.png?ContentType=image/png">
        <DigestMethod Algorithm="http://www.w3.org/2001/04/xmlenc#sha256"/>
        <DigestValue>ANZoaoVCSB7f76CXbNdr3ZD1z1onXnNktzaQsVErptk=</DigestValue>
      </Reference>
      <Reference URI="/word/media/image2.emf?ContentType=image/x-emf">
        <DigestMethod Algorithm="http://www.w3.org/2001/04/xmlenc#sha256"/>
        <DigestValue>6fKKCuj1pfgOzPL8TW5q0S6Sr4k/0wE7iMFWsltBQS4=</DigestValue>
      </Reference>
      <Reference URI="/word/media/image3.emf?ContentType=image/x-emf">
        <DigestMethod Algorithm="http://www.w3.org/2001/04/xmlenc#sha256"/>
        <DigestValue>gqQ1a9CNEqkrATEXW0WATOdhbphF5/X813qwEvNDKSY=</DigestValue>
      </Reference>
      <Reference URI="/word/numbering.xml?ContentType=application/vnd.openxmlformats-officedocument.wordprocessingml.numbering+xml">
        <DigestMethod Algorithm="http://www.w3.org/2001/04/xmlenc#sha256"/>
        <DigestValue>jxo+pk1RVaSEPhAeuS7fHdOKQZGE7xi0xvFhHatJRgU=</DigestValue>
      </Reference>
      <Reference URI="/word/settings.xml?ContentType=application/vnd.openxmlformats-officedocument.wordprocessingml.settings+xml">
        <DigestMethod Algorithm="http://www.w3.org/2001/04/xmlenc#sha256"/>
        <DigestValue>btKG/g2u3R2/8AcPaZ9qHk1H5oQzXMhiMYpjfsjKC2s=</DigestValue>
      </Reference>
      <Reference URI="/word/styles.xml?ContentType=application/vnd.openxmlformats-officedocument.wordprocessingml.styles+xml">
        <DigestMethod Algorithm="http://www.w3.org/2001/04/xmlenc#sha256"/>
        <DigestValue>QIxrNO2Yl/CvxFWMgSiAyA63iUb2n4t1NfCb9K+jpUQ=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JUcExltPBufU7L/PJENXfnkRkoichYa130L/aDTVcMg=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2025-03-26T07:31:03Z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{1E40EA75-9507-4A5E-887F-D4DE53921B69}</SetupID>
          <SignatureText>РНИ25-РД09-137/26.03.2025Г.</SignatureText>
          <SignatureImage/>
          <SignatureComments/>
          <WindowsVersion>10.0</WindowsVersion>
          <OfficeVersion>16.0</OfficeVersion>
          <ApplicationVersion>16.0</ApplicationVersion>
          <Monitors>1</Monitors>
          <HorizontalResolution>1440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2025-03-26T07:31:03Z</xd:SigningTime>
          <xd:SigningCertificate>
            <xd:Cert>
              <xd:CertDigest>
                <DigestMethod Algorithm="http://www.w3.org/2001/04/xmlenc#sha256"/>
                <DigestValue>Wl411USB9ttN4yPaTNi86JQ5/yAFTVaqVC/xmHDIXFo=</DigestValue>
              </xd:CertDigest>
              <xd:IssuerSerial>
                <X509IssuerName>CN=B-Trust Operational Qualified CA, OU=B-Trust, O=BORICA AD, OID.2.5.4.97=NTRBG-201230426, C=BG</X509IssuerName>
                <X509SerialNumber>9035469522475378771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</xd:EncapsulatedX509Certificate>
            <xd:EncapsulatedX509Certificate>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</xd:EncapsulatedX509Certificate>
          </xd:CertificateValues>
        </xd:UnsignedSignatureProperties>
      </xd:UnsignedProperties>
    </xd:QualifyingProperties>
  </Object>
  <Object Id="idValidSigLnImg">AQAAAGwAAAAAAAAAAAAAAP8AAAB/AAAAAAAAAAAAAAB5HAAASA4AACBFTUYAAAEAjBoAAKIAAAAGAAAAAAAAAAAAAAAAAAAAoAUAAIQDAACaAQAAAQEAAAAAAAAAAAAAAAAAAJBBBgDo6wM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</Object>
  <Object Id="idInvalidSigLnImg">AQAAAGwAAAAAAAAAAAAAAP8AAAB/AAAAAAAAAAAAAAB5HAAASA4AACBFTUYAAAEAKB4AAKgAAAAGAAAAAAAAAAAAAAAAAAAAoAUAAIQDAACaAQAAAQEAAAAAAAAAAAAAAAAAAJBBBgDo6wM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kAAAAAAAAAgP8PdgApJF0wsO8AcFoeAf3amnZQAAAA1K/vAAAAAADwr+8AbmRzd/Cv7wAOZXN3CQAAAABXHgE5ZXN3PLDvAABXHgGQ/dlcAAAAAJD92VzuAAAAAFceAQAAAAAAAAAAAAAAAAAAAABYmx4BAAAAAAAAAAAAAL/8AAAAAISx7wAp2pp21K/vAAAAAAA12pp2AAAAAPX///8AAAAAAAAAAAAAAAD4f8wiHLDvAGFZKHcAAA12AADvAAkAAAAAAAAA5rQod0BJ+VxUBkv/CQAAACix7wD4bB13AdgAACix7wAAAAAAAAAAAAAAAAAAAAAAAAAAAGR2AAgAAAAAJQAAAAwAAAABAAAAGAAAAAwAAAD/AAACEgAAAAwAAAABAAAAHgAAABgAAAAiAAAABAAAAHoAAAARAAAAJQAAAAwAAAABAAAAVAAAALQAAAAjAAAABAAAAHgAAAAQAAAAAQAAABzH40HHceR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zAECAiJTAHkAcwB0AGUAbQAAAAAAAAAAAAAAAAAAAAAAAAAAAAAAAAAAAAAAAAAAAAAAAAAAAAAAAAAAAAAAAAAAAAAAAAAAAFAAAAAnmwAAAAAwdsDx7wBuZHN3wPHvAA5lc3cJAAAAAFceATllc3cM8u8AAFceAdYYJF0AAAAA1hgkXf7///8AVx4BAAAAAAAAAAAAAAAAAAAAAFibHgEAAAAAAAAAAAAAAAAAAAAAAAAAAAAAAAAAAAAAAAAAAAAAAAAAAAAAAAAAAGfUCzYAAAAA+PLvACupu3Rz1As2AgAAALwwsnV08B0BUPLvACzz7wAJAAAABwAAAAgAAABn1As2AAAAAAAAAADmtCh3AAAAAFQGS/8HAAAAFPPvAPhsHXcB2AAAFPPvAAAAAAAAAAAAAAAAAAAAAAAAAAAA+PHv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O8AZAEAAAAAAAAAAAAAAFMCDqSW7wCQmO8A/dqadt0o4LpIlu8AAAAAAAAAAACQ2LNcqHmIXCjtKwHIle8ALJbvALShrlz/////GJbvANK7ilxQII9cBryKXEcfiVxZH4lcESvgupDYs1wxK+C6QJbvALO7ilyoemgRAAAAAAAAv/xolu8A+JfvACnamnZIlu8AAgAAADXamnbICrRc4P///wAAAAAAAAAAAAAAAJABAAAAAAABAAAAAGEAcgAAAAAAAAAAAOa0KHcAAAAAVAZL/wYAAACcl+8A+GwddwHYAACcl+8AAAAAAAAAAAAAAAAAAAAAAAAAAAAAAAAAZHYACAAAAAAlAAAADAAAAAMAAAAYAAAADAAAAAAAAAISAAAADAAAAAEAAAAWAAAADAAAAAgAAABUAAAAVAAAAAoAAAAnAAAAHgAAAEoAAAABAAAAHMfjQcdx5E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FC71D6-A0A5-4A80-A54F-0D40A1A34D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3</Pages>
  <Words>608</Words>
  <Characters>3469</Characters>
  <Application>Microsoft Office Word</Application>
  <DocSecurity>0</DocSecurity>
  <Lines>28</Lines>
  <Paragraphs>8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Cveti Tocheva</dc:creator>
  <cp:lastModifiedBy>Andrey Velchev</cp:lastModifiedBy>
  <cp:revision>186</cp:revision>
  <cp:lastPrinted>2022-04-05T07:10:00Z</cp:lastPrinted>
  <dcterms:created xsi:type="dcterms:W3CDTF">2021-02-24T11:17:00Z</dcterms:created>
  <dcterms:modified xsi:type="dcterms:W3CDTF">2025-03-25T09:12:00Z</dcterms:modified>
</cp:coreProperties>
</file>