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1AAD" w:rsidRPr="004E5C5C" w:rsidRDefault="004E5C5C" w:rsidP="00A4307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ЗА ПУБЛИКУВАНЕ НА ОБЯВИ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Име на фирмата Работодател:</w:t>
            </w:r>
          </w:p>
        </w:tc>
        <w:tc>
          <w:tcPr>
            <w:tcW w:w="4606" w:type="dxa"/>
          </w:tcPr>
          <w:p w:rsidR="00A4307A" w:rsidRPr="00A4307A" w:rsidRDefault="00004057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Строй 2019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Длъжност:</w:t>
            </w:r>
          </w:p>
        </w:tc>
        <w:tc>
          <w:tcPr>
            <w:tcW w:w="4606" w:type="dxa"/>
          </w:tcPr>
          <w:p w:rsidR="00004057" w:rsidRPr="00A4307A" w:rsidRDefault="00004057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Строителен работник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Описание на длъжността :</w:t>
            </w:r>
          </w:p>
        </w:tc>
        <w:tc>
          <w:tcPr>
            <w:tcW w:w="4606" w:type="dxa"/>
          </w:tcPr>
          <w:p w:rsidR="00A4307A" w:rsidRPr="00A4307A" w:rsidRDefault="00BC1564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Монтаж на американска топлоизолация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сайдинг</w:t>
            </w:r>
            <w:proofErr w:type="spellEnd"/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Изисквания:</w:t>
            </w:r>
          </w:p>
        </w:tc>
        <w:tc>
          <w:tcPr>
            <w:tcW w:w="4606" w:type="dxa"/>
          </w:tcPr>
          <w:p w:rsidR="00A4307A" w:rsidRPr="00A4307A" w:rsidRDefault="00341D9E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Шофьорска книжка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работа: постоянна, временна/сезонна, стаж, дистанционна</w:t>
            </w:r>
          </w:p>
        </w:tc>
        <w:tc>
          <w:tcPr>
            <w:tcW w:w="4606" w:type="dxa"/>
          </w:tcPr>
          <w:p w:rsidR="00A4307A" w:rsidRPr="00A4307A" w:rsidRDefault="0084530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Постоянна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Вид заетост: пълно/непълно работно време</w:t>
            </w:r>
          </w:p>
        </w:tc>
        <w:tc>
          <w:tcPr>
            <w:tcW w:w="4606" w:type="dxa"/>
          </w:tcPr>
          <w:p w:rsidR="00A4307A" w:rsidRPr="00A4307A" w:rsidRDefault="0084530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Пълно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Месторабота /населено място/:</w:t>
            </w:r>
          </w:p>
        </w:tc>
        <w:tc>
          <w:tcPr>
            <w:tcW w:w="4606" w:type="dxa"/>
          </w:tcPr>
          <w:p w:rsidR="00A4307A" w:rsidRPr="00A4307A" w:rsidRDefault="0084530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Цяла България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Заплащане/бруто, нето/:</w:t>
            </w:r>
          </w:p>
        </w:tc>
        <w:tc>
          <w:tcPr>
            <w:tcW w:w="4606" w:type="dxa"/>
          </w:tcPr>
          <w:p w:rsidR="00A4307A" w:rsidRPr="00A4307A" w:rsidRDefault="0084530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1500-2000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Чужди езици:</w:t>
            </w:r>
          </w:p>
        </w:tc>
        <w:tc>
          <w:tcPr>
            <w:tcW w:w="4606" w:type="dxa"/>
          </w:tcPr>
          <w:p w:rsidR="00A4307A" w:rsidRPr="00A4307A" w:rsidRDefault="0084530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Позицията е подходяща за: студенти, кандидати с опит/без опит</w:t>
            </w:r>
          </w:p>
        </w:tc>
        <w:tc>
          <w:tcPr>
            <w:tcW w:w="4606" w:type="dxa"/>
          </w:tcPr>
          <w:p w:rsidR="00A4307A" w:rsidRPr="00A4307A" w:rsidRDefault="00845305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опит</w:t>
            </w:r>
          </w:p>
        </w:tc>
      </w:tr>
      <w:tr w:rsidR="00A4307A" w:rsidRPr="00A4307A" w:rsidTr="00C83BFE">
        <w:tc>
          <w:tcPr>
            <w:tcW w:w="4606" w:type="dxa"/>
          </w:tcPr>
          <w:p w:rsidR="00A4307A" w:rsidRPr="00A4307A" w:rsidRDefault="00A4307A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4307A">
              <w:rPr>
                <w:rFonts w:ascii="Times New Roman" w:hAnsi="Times New Roman" w:cs="Times New Roman"/>
                <w:sz w:val="24"/>
                <w:szCs w:val="24"/>
              </w:rPr>
              <w:t>Друга информация:</w:t>
            </w:r>
          </w:p>
        </w:tc>
        <w:tc>
          <w:tcPr>
            <w:tcW w:w="4606" w:type="dxa"/>
          </w:tcPr>
          <w:p w:rsidR="00A4307A" w:rsidRPr="00A4307A" w:rsidRDefault="008F2E36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</w:p>
        </w:tc>
      </w:tr>
      <w:tr w:rsidR="004F697D" w:rsidRPr="00A4307A" w:rsidTr="00C83BFE">
        <w:tc>
          <w:tcPr>
            <w:tcW w:w="4606" w:type="dxa"/>
          </w:tcPr>
          <w:p w:rsidR="004F697D" w:rsidRPr="00A4307A" w:rsidRDefault="004F697D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за кандидатстване:</w:t>
            </w:r>
          </w:p>
        </w:tc>
        <w:tc>
          <w:tcPr>
            <w:tcW w:w="4606" w:type="dxa"/>
          </w:tcPr>
          <w:p w:rsidR="004F697D" w:rsidRPr="00A4307A" w:rsidRDefault="008F2E36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bookmarkStart w:id="0" w:name="_GoBack"/>
            <w:bookmarkEnd w:id="0"/>
          </w:p>
        </w:tc>
      </w:tr>
      <w:tr w:rsidR="004F697D" w:rsidRPr="00A4307A" w:rsidTr="00C83BFE">
        <w:tc>
          <w:tcPr>
            <w:tcW w:w="4606" w:type="dxa"/>
          </w:tcPr>
          <w:p w:rsidR="004F697D" w:rsidRPr="004F697D" w:rsidRDefault="004F697D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>Начин на кандидатстване</w:t>
            </w:r>
            <w:r w:rsidR="002D5A2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F697D">
              <w:rPr>
                <w:rFonts w:ascii="Times New Roman" w:hAnsi="Times New Roman" w:cs="Times New Roman"/>
                <w:sz w:val="24"/>
                <w:szCs w:val="24"/>
              </w:rPr>
              <w:t xml:space="preserve">  /автобиография, мотивационно писмо, друго/</w:t>
            </w:r>
          </w:p>
        </w:tc>
        <w:tc>
          <w:tcPr>
            <w:tcW w:w="4606" w:type="dxa"/>
          </w:tcPr>
          <w:p w:rsidR="004F697D" w:rsidRPr="00A4307A" w:rsidRDefault="00D8256A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Лична среща </w:t>
            </w:r>
          </w:p>
        </w:tc>
      </w:tr>
      <w:tr w:rsidR="002D5A2E" w:rsidRPr="00A4307A" w:rsidTr="00C83BFE">
        <w:tc>
          <w:tcPr>
            <w:tcW w:w="4606" w:type="dxa"/>
          </w:tcPr>
          <w:p w:rsidR="002D5A2E" w:rsidRPr="004F697D" w:rsidRDefault="002D5A2E" w:rsidP="00C83BF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Контакти:</w:t>
            </w:r>
          </w:p>
        </w:tc>
        <w:tc>
          <w:tcPr>
            <w:tcW w:w="4606" w:type="dxa"/>
          </w:tcPr>
          <w:p w:rsidR="002D5A2E" w:rsidRPr="00A4307A" w:rsidRDefault="008F2E36" w:rsidP="00C83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0876693639</w:t>
            </w:r>
          </w:p>
        </w:tc>
      </w:tr>
    </w:tbl>
    <w:p w:rsidR="00A4307A" w:rsidRDefault="00A4307A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F2B61" w:rsidRPr="00A4307A" w:rsidRDefault="003F2B61" w:rsidP="00A4307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F2B61" w:rsidRPr="00A430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B4FCC"/>
    <w:multiLevelType w:val="hybridMultilevel"/>
    <w:tmpl w:val="FAAE9B5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E305D3"/>
    <w:multiLevelType w:val="hybridMultilevel"/>
    <w:tmpl w:val="288E40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307A"/>
    <w:rsid w:val="00004057"/>
    <w:rsid w:val="002D5A2E"/>
    <w:rsid w:val="00341D9E"/>
    <w:rsid w:val="003F2B61"/>
    <w:rsid w:val="00421AAD"/>
    <w:rsid w:val="00442264"/>
    <w:rsid w:val="004E5C5C"/>
    <w:rsid w:val="004F697D"/>
    <w:rsid w:val="00845305"/>
    <w:rsid w:val="008F2E36"/>
    <w:rsid w:val="00A4307A"/>
    <w:rsid w:val="00BC1564"/>
    <w:rsid w:val="00D82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DBC1"/>
  <w15:docId w15:val="{87D03EAD-2F73-8C4D-AE49-95FAAFFD1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30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Detelina Traikova</dc:creator>
  <cp:lastModifiedBy>tedi.milusheva@gmail.com</cp:lastModifiedBy>
  <cp:revision>12</cp:revision>
  <dcterms:created xsi:type="dcterms:W3CDTF">2018-12-12T10:13:00Z</dcterms:created>
  <dcterms:modified xsi:type="dcterms:W3CDTF">2019-11-14T11:42:00Z</dcterms:modified>
</cp:coreProperties>
</file>