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EE4D3B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819520339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625429" w:rsidRPr="00D96747" w:rsidRDefault="00F24A29" w:rsidP="00625429">
      <w:pPr>
        <w:spacing w:after="0" w:line="276" w:lineRule="auto"/>
        <w:jc w:val="both"/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 w:rsidRP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Изх. №</w:t>
      </w:r>
      <w:r w:rsidR="00636047" w:rsidRP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 РНИ25</w:t>
      </w:r>
      <w:r w:rsidR="000D627D" w:rsidRP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-ГР94-</w:t>
      </w:r>
      <w:r w:rsidR="00910A9A" w:rsidRP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969</w:t>
      </w:r>
      <w:r w:rsidR="00625429" w:rsidRP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r w:rsid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3</w:t>
      </w:r>
      <w:r w:rsidR="000D627D" w:rsidRP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D96747" w:rsidRP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16</w:t>
      </w:r>
      <w:r w:rsidR="004225E1" w:rsidRP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.09</w:t>
      </w:r>
      <w:r w:rsidR="00625429" w:rsidRP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  <w:r w:rsidR="00636047" w:rsidRP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2025</w:t>
      </w:r>
      <w:r w:rsidR="000D627D" w:rsidRPr="00D9674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 г.</w:t>
      </w:r>
    </w:p>
    <w:p w:rsidR="00625429" w:rsidRDefault="00625429" w:rsidP="00625429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  <w:r>
        <w:rPr>
          <w:rFonts w:ascii="SofiaSans" w:eastAsia="Times New Roman" w:hAnsi="SofiaSans" w:cs="Times New Roman"/>
          <w:b/>
          <w:sz w:val="24"/>
          <w:szCs w:val="24"/>
        </w:rPr>
        <w:t xml:space="preserve">Г-Н </w:t>
      </w:r>
      <w:r w:rsidR="00910A9A">
        <w:rPr>
          <w:rFonts w:ascii="SofiaSans" w:eastAsia="Times New Roman" w:hAnsi="SofiaSans" w:cs="Times New Roman"/>
          <w:b/>
          <w:sz w:val="24"/>
          <w:szCs w:val="24"/>
        </w:rPr>
        <w:t>ИВАН ДИМИТРОВ</w:t>
      </w:r>
    </w:p>
    <w:p w:rsidR="00625429" w:rsidRDefault="00625429" w:rsidP="0062542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26 и чл. 18а, ал. 10 от Административнопроцесуалния кодекс /АПК/ Ви уведомяваме, че във връзка с постъпило заявление в СО-район „Нови Искър“  с вх. № РНИ25-ГР94-</w:t>
      </w:r>
      <w:r w:rsidR="00910A9A">
        <w:rPr>
          <w:rFonts w:ascii="SofiaSans" w:hAnsi="SofiaSans" w:cs="Times New Roman"/>
          <w:sz w:val="24"/>
          <w:szCs w:val="24"/>
        </w:rPr>
        <w:t>969</w:t>
      </w:r>
      <w:r>
        <w:rPr>
          <w:rFonts w:ascii="SofiaSans" w:hAnsi="SofiaSans" w:cs="Times New Roman"/>
          <w:sz w:val="24"/>
          <w:szCs w:val="24"/>
        </w:rPr>
        <w:t>/</w:t>
      </w:r>
      <w:r w:rsidR="00BA02F8">
        <w:rPr>
          <w:rFonts w:ascii="SofiaSans" w:hAnsi="SofiaSans" w:cs="Times New Roman"/>
          <w:sz w:val="24"/>
          <w:szCs w:val="24"/>
        </w:rPr>
        <w:t>10</w:t>
      </w:r>
      <w:r w:rsidR="004225E1">
        <w:rPr>
          <w:rFonts w:ascii="SofiaSans" w:hAnsi="SofiaSans" w:cs="Times New Roman"/>
          <w:sz w:val="24"/>
          <w:szCs w:val="24"/>
        </w:rPr>
        <w:t>.09</w:t>
      </w:r>
      <w:r>
        <w:rPr>
          <w:rFonts w:ascii="SofiaSans" w:hAnsi="SofiaSans" w:cs="Times New Roman"/>
          <w:sz w:val="24"/>
          <w:szCs w:val="24"/>
        </w:rPr>
        <w:t xml:space="preserve">.2025 г. от собственика на имот с административен адрес </w:t>
      </w:r>
      <w:r w:rsidR="004225E1">
        <w:rPr>
          <w:rFonts w:ascii="SofiaSans" w:hAnsi="SofiaSans" w:cs="Times New Roman"/>
          <w:sz w:val="24"/>
          <w:szCs w:val="24"/>
        </w:rPr>
        <w:t>гр. Нови Искър</w:t>
      </w:r>
      <w:r>
        <w:rPr>
          <w:rFonts w:ascii="SofiaSans" w:hAnsi="SofiaSans" w:cs="Times New Roman"/>
          <w:sz w:val="24"/>
          <w:szCs w:val="24"/>
        </w:rPr>
        <w:t>, ул. „</w:t>
      </w:r>
      <w:r w:rsidR="00BA02F8">
        <w:rPr>
          <w:rFonts w:ascii="SofiaSans" w:hAnsi="SofiaSans" w:cs="Times New Roman"/>
          <w:sz w:val="24"/>
          <w:szCs w:val="24"/>
        </w:rPr>
        <w:t>Св. Иван Рилски</w:t>
      </w:r>
      <w:r>
        <w:rPr>
          <w:rFonts w:ascii="SofiaSans" w:hAnsi="SofiaSans" w:cs="Times New Roman"/>
          <w:sz w:val="24"/>
          <w:szCs w:val="24"/>
        </w:rPr>
        <w:t xml:space="preserve">“ № Х за заличаване на </w:t>
      </w:r>
      <w:r w:rsidR="004225E1">
        <w:rPr>
          <w:rFonts w:ascii="SofiaSans" w:hAnsi="SofiaSans" w:cs="Times New Roman"/>
          <w:sz w:val="24"/>
          <w:szCs w:val="24"/>
        </w:rPr>
        <w:t xml:space="preserve">Вашата адресна </w:t>
      </w:r>
      <w:r>
        <w:rPr>
          <w:rFonts w:ascii="SofiaSans" w:hAnsi="SofiaSans" w:cs="Times New Roman"/>
          <w:sz w:val="24"/>
          <w:szCs w:val="24"/>
        </w:rPr>
        <w:t xml:space="preserve"> регистрация по  настоящ, е започната процедура  по реда на чл. 99б от Закона за гражданската регистрация /ЗГР/.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 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34, ал. 1 и ал. 3 от АПК, в 7 /седем/ дневен срок  от датата на  получаване и обявяване на настоящото съобщение можете да се запознаете с административната преписка в сградата на СО-Район „Нови Искър“, ул. „Искърско дефиле“ № 121, всеки работен ден от 08:30 ч. до 17:00 ч.,   както и да направите писмени искания и/или възражения.</w:t>
      </w:r>
    </w:p>
    <w:p w:rsidR="00625429" w:rsidRDefault="00625429" w:rsidP="0062542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Настоящето  съобщение да  се постави за срок от 7 /седем/ дни на информационното табло за обявления в административната 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  <w:bookmarkStart w:id="0" w:name="_GoBack"/>
      <w:bookmarkEnd w:id="0"/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</w:p>
    <w:p w:rsidR="00625429" w:rsidRDefault="00625429" w:rsidP="00625429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625429" w:rsidRDefault="00625429" w:rsidP="00625429">
      <w:pPr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4C0801" w:rsidRDefault="004C0801" w:rsidP="004C0801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4C0801" w:rsidRDefault="004C0801" w:rsidP="004C0801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</w:p>
    <w:p w:rsidR="004C0801" w:rsidRDefault="004C0801" w:rsidP="004C0801">
      <w:pPr>
        <w:rPr>
          <w:rFonts w:ascii="SofiaSans" w:hAnsi="SofiaSans"/>
        </w:rPr>
      </w:pPr>
    </w:p>
    <w:sectPr w:rsidR="004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3B" w:rsidRDefault="00EE4D3B" w:rsidP="00AD6048">
      <w:pPr>
        <w:spacing w:after="0" w:line="240" w:lineRule="auto"/>
      </w:pPr>
      <w:r>
        <w:separator/>
      </w:r>
    </w:p>
  </w:endnote>
  <w:endnote w:type="continuationSeparator" w:id="0">
    <w:p w:rsidR="00EE4D3B" w:rsidRDefault="00EE4D3B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3B" w:rsidRDefault="00EE4D3B" w:rsidP="00AD6048">
      <w:pPr>
        <w:spacing w:after="0" w:line="240" w:lineRule="auto"/>
      </w:pPr>
      <w:r>
        <w:separator/>
      </w:r>
    </w:p>
  </w:footnote>
  <w:footnote w:type="continuationSeparator" w:id="0">
    <w:p w:rsidR="00EE4D3B" w:rsidRDefault="00EE4D3B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227632"/>
    <w:rsid w:val="0030202A"/>
    <w:rsid w:val="0032011D"/>
    <w:rsid w:val="00331BDC"/>
    <w:rsid w:val="003A269A"/>
    <w:rsid w:val="004225E1"/>
    <w:rsid w:val="00482380"/>
    <w:rsid w:val="004C0801"/>
    <w:rsid w:val="004C22AA"/>
    <w:rsid w:val="004F04B8"/>
    <w:rsid w:val="005016D9"/>
    <w:rsid w:val="00526752"/>
    <w:rsid w:val="005670E2"/>
    <w:rsid w:val="00573E92"/>
    <w:rsid w:val="005C147F"/>
    <w:rsid w:val="00625429"/>
    <w:rsid w:val="00636047"/>
    <w:rsid w:val="00637CB2"/>
    <w:rsid w:val="006A1C05"/>
    <w:rsid w:val="007066FC"/>
    <w:rsid w:val="00747CED"/>
    <w:rsid w:val="00764B9A"/>
    <w:rsid w:val="0087269C"/>
    <w:rsid w:val="008B73B6"/>
    <w:rsid w:val="00910A9A"/>
    <w:rsid w:val="009166AA"/>
    <w:rsid w:val="00946CE3"/>
    <w:rsid w:val="00946F46"/>
    <w:rsid w:val="0095659B"/>
    <w:rsid w:val="00960DB7"/>
    <w:rsid w:val="0099127C"/>
    <w:rsid w:val="009D50CF"/>
    <w:rsid w:val="00A319CD"/>
    <w:rsid w:val="00A555F9"/>
    <w:rsid w:val="00A934A4"/>
    <w:rsid w:val="00AD6048"/>
    <w:rsid w:val="00AF2A69"/>
    <w:rsid w:val="00B131F9"/>
    <w:rsid w:val="00B3024A"/>
    <w:rsid w:val="00B56517"/>
    <w:rsid w:val="00BA02F8"/>
    <w:rsid w:val="00BE16F4"/>
    <w:rsid w:val="00C00C22"/>
    <w:rsid w:val="00C02D7A"/>
    <w:rsid w:val="00C310FF"/>
    <w:rsid w:val="00D013B5"/>
    <w:rsid w:val="00D96747"/>
    <w:rsid w:val="00D97241"/>
    <w:rsid w:val="00DF1465"/>
    <w:rsid w:val="00E451D8"/>
    <w:rsid w:val="00EE01B2"/>
    <w:rsid w:val="00EE4D3B"/>
    <w:rsid w:val="00F232FF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852CB1C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65</cp:revision>
  <cp:lastPrinted>2024-12-11T08:42:00Z</cp:lastPrinted>
  <dcterms:created xsi:type="dcterms:W3CDTF">2023-01-26T13:59:00Z</dcterms:created>
  <dcterms:modified xsi:type="dcterms:W3CDTF">2025-09-16T06:33:00Z</dcterms:modified>
</cp:coreProperties>
</file>